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5B77BC6F"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7A2D5C">
                              <w:rPr>
                                <w:i/>
                                <w:iCs/>
                                <w:noProof/>
                                <w:sz w:val="20"/>
                              </w:rPr>
                              <w:t>01.10.2023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9489" id="_x0000_t202" coordsize="21600,21600" o:spt="202" path="m,l,21600r21600,l21600,xe">
                <v:stroke joinstyle="miter"/>
                <v:path gradientshapeok="t" o:connecttype="rect"/>
              </v:shapetype>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5B77BC6F"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7A2D5C">
                        <w:rPr>
                          <w:i/>
                          <w:iCs/>
                          <w:noProof/>
                          <w:sz w:val="20"/>
                        </w:rPr>
                        <w:t>01.10.2023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32D64A0B"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8E3EFC">
        <w:rPr>
          <w:b/>
          <w:color w:val="2B2B2B"/>
          <w:sz w:val="28"/>
          <w:szCs w:val="28"/>
        </w:rPr>
        <w:t xml:space="preserve">Aushilfe </w:t>
      </w:r>
      <w:r w:rsidR="007A2D5C">
        <w:rPr>
          <w:b/>
          <w:color w:val="2B2B2B"/>
          <w:sz w:val="28"/>
          <w:szCs w:val="28"/>
        </w:rPr>
        <w:t>Küchenhilfe</w:t>
      </w:r>
    </w:p>
    <w:p w14:paraId="7F12460E" w14:textId="77777777" w:rsidR="007A2D5C" w:rsidRDefault="007A2D5C" w:rsidP="007A2D5C">
      <w:pPr>
        <w:rPr>
          <w:lang w:eastAsia="de-DE"/>
        </w:rPr>
      </w:pPr>
      <w:r>
        <w:rPr>
          <w:lang w:eastAsia="de-DE"/>
        </w:rPr>
        <w:t>Sehr geehrte Damen und Herren,</w:t>
      </w:r>
    </w:p>
    <w:p w14:paraId="7B1692C9" w14:textId="77777777" w:rsidR="007A2D5C" w:rsidRDefault="007A2D5C" w:rsidP="007A2D5C">
      <w:pPr>
        <w:rPr>
          <w:lang w:eastAsia="de-DE"/>
        </w:rPr>
      </w:pPr>
    </w:p>
    <w:p w14:paraId="2C0A2FD1" w14:textId="77777777" w:rsidR="007A2D5C" w:rsidRDefault="007A2D5C" w:rsidP="007A2D5C">
      <w:pPr>
        <w:rPr>
          <w:lang w:eastAsia="de-DE"/>
        </w:rPr>
      </w:pPr>
      <w:r>
        <w:rPr>
          <w:lang w:eastAsia="de-DE"/>
        </w:rPr>
        <w:t xml:space="preserve">mit großem Interesse habe ich auf Ihrer Seite die Stellenausschreibung als Küchenhilfe gelesen und bewerbe mich hiermit um diese Position. </w:t>
      </w:r>
    </w:p>
    <w:p w14:paraId="1DD93613" w14:textId="77777777" w:rsidR="007A2D5C" w:rsidRDefault="007A2D5C" w:rsidP="007A2D5C">
      <w:pPr>
        <w:rPr>
          <w:lang w:eastAsia="de-DE"/>
        </w:rPr>
      </w:pPr>
    </w:p>
    <w:p w14:paraId="30FC45E1" w14:textId="77777777" w:rsidR="007A2D5C" w:rsidRDefault="007A2D5C" w:rsidP="007A2D5C">
      <w:pPr>
        <w:rPr>
          <w:lang w:eastAsia="de-DE"/>
        </w:rPr>
      </w:pPr>
      <w:r>
        <w:rPr>
          <w:lang w:eastAsia="de-DE"/>
        </w:rPr>
        <w:t xml:space="preserve">Ich bin eine zuverlässige und motivierte Person, die gerne in einem Team arbeitet und sich schnell an neue Arbeitsumgebungen anpassen kann. Ich verfüge über Erfahrung im Bereich der Gastronomie, insbesondere in der Zubereitung von Speisen sowie dem Waschen von Gläsern und Tellern. Auch das Schneiden von Salaten und Gemüse gehört zu meinen Fähigkeiten. </w:t>
      </w:r>
    </w:p>
    <w:p w14:paraId="59118D72" w14:textId="77777777" w:rsidR="007A2D5C" w:rsidRDefault="007A2D5C" w:rsidP="007A2D5C">
      <w:pPr>
        <w:rPr>
          <w:lang w:eastAsia="de-DE"/>
        </w:rPr>
      </w:pPr>
    </w:p>
    <w:p w14:paraId="116C3DE9" w14:textId="77777777" w:rsidR="007A2D5C" w:rsidRDefault="007A2D5C" w:rsidP="007A2D5C">
      <w:pPr>
        <w:rPr>
          <w:lang w:eastAsia="de-DE"/>
        </w:rPr>
      </w:pPr>
      <w:r>
        <w:rPr>
          <w:lang w:eastAsia="de-DE"/>
        </w:rPr>
        <w:t xml:space="preserve">Gerne unterstütze ich auch den Koch oder Beikoch bei der Vorbereitung von Gerichten und sorge dafür, dass alle Speisen ansprechend angerichtet werden. Ich arbeite stets gewissenhaft und hygienisch, um einwandfreie Ergebnisse zu erzielen. Zudem bin ich flexibel einsetzbar und bereit, auch am Wochenende oder abends zu arbeiten. </w:t>
      </w:r>
    </w:p>
    <w:p w14:paraId="008FD1EA" w14:textId="77777777" w:rsidR="007A2D5C" w:rsidRDefault="007A2D5C" w:rsidP="007A2D5C">
      <w:pPr>
        <w:rPr>
          <w:lang w:eastAsia="de-DE"/>
        </w:rPr>
      </w:pPr>
    </w:p>
    <w:p w14:paraId="2874AF50" w14:textId="77777777" w:rsidR="007A2D5C" w:rsidRDefault="007A2D5C" w:rsidP="007A2D5C">
      <w:pPr>
        <w:rPr>
          <w:lang w:eastAsia="de-DE"/>
        </w:rPr>
      </w:pPr>
      <w:r>
        <w:rPr>
          <w:lang w:eastAsia="de-DE"/>
        </w:rPr>
        <w:t>Über eine Einladung zum Vorstellungsgespräch würde ich mich sehr freuen.</w:t>
      </w:r>
    </w:p>
    <w:p w14:paraId="1F765779" w14:textId="77777777" w:rsidR="007A2D5C" w:rsidRDefault="007A2D5C" w:rsidP="007A2D5C">
      <w:pPr>
        <w:rPr>
          <w:lang w:eastAsia="de-DE"/>
        </w:rPr>
      </w:pPr>
    </w:p>
    <w:p w14:paraId="7B9120C3" w14:textId="1A067FE8" w:rsidR="008E3EFC" w:rsidRDefault="007A2D5C" w:rsidP="007A2D5C">
      <w:pPr>
        <w:rPr>
          <w:lang w:eastAsia="de-DE"/>
        </w:rPr>
      </w:pPr>
      <w:r>
        <w:rPr>
          <w:lang w:eastAsia="de-DE"/>
        </w:rPr>
        <w:t>Mit freundlichen Grüßen</w:t>
      </w:r>
    </w:p>
    <w:p w14:paraId="457083B5" w14:textId="77777777" w:rsidR="008E3EFC" w:rsidRDefault="008E3EFC" w:rsidP="008E3EFC">
      <w:pPr>
        <w:rPr>
          <w:lang w:eastAsia="de-DE"/>
        </w:rPr>
      </w:pPr>
    </w:p>
    <w:p w14:paraId="3CC670B5" w14:textId="77777777" w:rsidR="008E3EFC" w:rsidRDefault="008E3EFC" w:rsidP="008E3EFC">
      <w:pPr>
        <w:rPr>
          <w:lang w:eastAsia="de-DE"/>
        </w:rPr>
      </w:pPr>
    </w:p>
    <w:p w14:paraId="0A54E6F7" w14:textId="77777777" w:rsidR="005752B5" w:rsidRPr="003F5AA7" w:rsidRDefault="005752B5" w:rsidP="005752B5">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BFF0" w14:textId="77777777" w:rsidR="00784890" w:rsidRDefault="00784890" w:rsidP="00804633">
      <w:r>
        <w:separator/>
      </w:r>
    </w:p>
  </w:endnote>
  <w:endnote w:type="continuationSeparator" w:id="0">
    <w:p w14:paraId="0D4CB3AD" w14:textId="77777777" w:rsidR="00784890" w:rsidRDefault="00784890"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5BAB" w14:textId="77777777" w:rsidR="00784890" w:rsidRDefault="00784890" w:rsidP="00804633">
      <w:r>
        <w:separator/>
      </w:r>
    </w:p>
  </w:footnote>
  <w:footnote w:type="continuationSeparator" w:id="0">
    <w:p w14:paraId="6645EFCC" w14:textId="77777777" w:rsidR="00784890" w:rsidRDefault="00784890"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3B1A9A"/>
    <w:rsid w:val="003F5AA7"/>
    <w:rsid w:val="004B3E0A"/>
    <w:rsid w:val="004C0DA9"/>
    <w:rsid w:val="004D37F5"/>
    <w:rsid w:val="00547F14"/>
    <w:rsid w:val="005752B5"/>
    <w:rsid w:val="0063658F"/>
    <w:rsid w:val="00641A9A"/>
    <w:rsid w:val="0067755F"/>
    <w:rsid w:val="00680736"/>
    <w:rsid w:val="006B5E26"/>
    <w:rsid w:val="006D1A00"/>
    <w:rsid w:val="00732B55"/>
    <w:rsid w:val="00743F07"/>
    <w:rsid w:val="007632C9"/>
    <w:rsid w:val="0077744A"/>
    <w:rsid w:val="00784890"/>
    <w:rsid w:val="007A2D5C"/>
    <w:rsid w:val="00804633"/>
    <w:rsid w:val="00885DE9"/>
    <w:rsid w:val="00890830"/>
    <w:rsid w:val="008E3EFC"/>
    <w:rsid w:val="008F791F"/>
    <w:rsid w:val="009457BF"/>
    <w:rsid w:val="009B60D0"/>
    <w:rsid w:val="009D5C65"/>
    <w:rsid w:val="00A10CB8"/>
    <w:rsid w:val="00A3463E"/>
    <w:rsid w:val="00B47DB1"/>
    <w:rsid w:val="00C03983"/>
    <w:rsid w:val="00C26E50"/>
    <w:rsid w:val="00DB0D66"/>
    <w:rsid w:val="00DB7DC4"/>
    <w:rsid w:val="00DE0FF1"/>
    <w:rsid w:val="00E2217D"/>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2023-10-01T18:40:00Z</cp:lastPrinted>
  <dcterms:created xsi:type="dcterms:W3CDTF">2023-10-01T18:44:00Z</dcterms:created>
  <dcterms:modified xsi:type="dcterms:W3CDTF">2023-10-01T18:44:00Z</dcterms:modified>
</cp:coreProperties>
</file>