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7DC28821"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9B60D0">
                              <w:rPr>
                                <w:i/>
                                <w:iCs/>
                                <w:noProof/>
                                <w:sz w:val="20"/>
                              </w:rPr>
                              <w:t>16.09.2023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9489"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7DC28821"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9B60D0">
                        <w:rPr>
                          <w:i/>
                          <w:iCs/>
                          <w:noProof/>
                          <w:sz w:val="20"/>
                        </w:rPr>
                        <w:t>16.09.2023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390CD00C"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FA34E9">
        <w:rPr>
          <w:b/>
          <w:color w:val="2B2B2B"/>
          <w:sz w:val="28"/>
          <w:szCs w:val="28"/>
        </w:rPr>
        <w:t xml:space="preserve">Verkäuferin </w:t>
      </w:r>
      <w:r w:rsidR="009B60D0">
        <w:rPr>
          <w:b/>
          <w:color w:val="2B2B2B"/>
          <w:sz w:val="28"/>
          <w:szCs w:val="28"/>
        </w:rPr>
        <w:t>Juwelier und Schmuck</w:t>
      </w:r>
    </w:p>
    <w:p w14:paraId="745E8ED7" w14:textId="77777777" w:rsidR="009B60D0" w:rsidRDefault="009B60D0" w:rsidP="009B60D0">
      <w:pPr>
        <w:rPr>
          <w:lang w:eastAsia="de-DE"/>
        </w:rPr>
      </w:pPr>
      <w:r>
        <w:rPr>
          <w:lang w:eastAsia="de-DE"/>
        </w:rPr>
        <w:t>Sehr geehrte Damen und Herren,</w:t>
      </w:r>
    </w:p>
    <w:p w14:paraId="6A9ACCE2" w14:textId="77777777" w:rsidR="009B60D0" w:rsidRDefault="009B60D0" w:rsidP="009B60D0">
      <w:pPr>
        <w:rPr>
          <w:lang w:eastAsia="de-DE"/>
        </w:rPr>
      </w:pPr>
    </w:p>
    <w:p w14:paraId="4FB2E0D4" w14:textId="77777777" w:rsidR="009B60D0" w:rsidRDefault="009B60D0" w:rsidP="009B60D0">
      <w:pPr>
        <w:rPr>
          <w:lang w:eastAsia="de-DE"/>
        </w:rPr>
      </w:pPr>
      <w:r>
        <w:rPr>
          <w:lang w:eastAsia="de-DE"/>
        </w:rPr>
        <w:t>mit großem Interesse habe ich Ihre Stellenanzeige als Verkäufer im Bereich Juwelier gelesen und bewerbe mich hiermit um diese Position. Ich verfüge über langjährige Berufserfahrung in diesem Bereich und bin davon überzeugt, dass meine fachlichen Kompetenzen sowie meine Leidenschaft für Schmuck und Uhren mich zu einer wertvollen Ergänzung Ihres Teams machen.</w:t>
      </w:r>
    </w:p>
    <w:p w14:paraId="1C67FFFB" w14:textId="77777777" w:rsidR="009B60D0" w:rsidRDefault="009B60D0" w:rsidP="009B60D0">
      <w:pPr>
        <w:rPr>
          <w:lang w:eastAsia="de-DE"/>
        </w:rPr>
      </w:pPr>
    </w:p>
    <w:p w14:paraId="5CD4074A" w14:textId="77777777" w:rsidR="009B60D0" w:rsidRDefault="009B60D0" w:rsidP="009B60D0">
      <w:pPr>
        <w:rPr>
          <w:lang w:eastAsia="de-DE"/>
        </w:rPr>
      </w:pPr>
      <w:r>
        <w:rPr>
          <w:lang w:eastAsia="de-DE"/>
        </w:rPr>
        <w:t>In den letzten zehn Jahren konnte ich umfangreiche Erfahrungen im Verkauf von hochwertigem Schmuck und exklusiven Uhren sammeln. Dabei lag mein Fokus stets auf einer individuellen Kundenberatung, die auf deren Bedürfnisse abgestimmt war. Durch meine freundliche Art und mein Einfühlungsvermögen konnte ich eine hohe Kundenzufriedenheit erreichen und infolgedessen einen wichtigen Beitrag zum Umsatz des Unternehmens leisten.</w:t>
      </w:r>
    </w:p>
    <w:p w14:paraId="4D288A2F" w14:textId="77777777" w:rsidR="009B60D0" w:rsidRDefault="009B60D0" w:rsidP="009B60D0">
      <w:pPr>
        <w:rPr>
          <w:lang w:eastAsia="de-DE"/>
        </w:rPr>
      </w:pPr>
    </w:p>
    <w:p w14:paraId="274A00EC" w14:textId="77777777" w:rsidR="009B60D0" w:rsidRDefault="009B60D0" w:rsidP="009B60D0">
      <w:pPr>
        <w:rPr>
          <w:lang w:eastAsia="de-DE"/>
        </w:rPr>
      </w:pPr>
      <w:r>
        <w:rPr>
          <w:lang w:eastAsia="de-DE"/>
        </w:rPr>
        <w:t>Meine Stärken liegen insbesondere in meinem ausgeprägten Fachwissen sowie meiner Begeisterung für Schmuck und Uhren. Ich verfolge regelmäßig die neuesten Trends der Branche und bilde mich kontinuierlich weiter, um meinen Kunden stets die bestmögliche Beratung bieten zu können. Zudem zeichne ich mich durch eine hohe Flexibilität aus, sodass ich auch in stressigen Situationen immer einen kühlen Kopf bewahren kann.</w:t>
      </w:r>
    </w:p>
    <w:p w14:paraId="5D121B06" w14:textId="77777777" w:rsidR="009B60D0" w:rsidRDefault="009B60D0" w:rsidP="009B60D0">
      <w:pPr>
        <w:rPr>
          <w:lang w:eastAsia="de-DE"/>
        </w:rPr>
      </w:pPr>
    </w:p>
    <w:p w14:paraId="1AA3A55A" w14:textId="77777777" w:rsidR="009B60D0" w:rsidRDefault="009B60D0" w:rsidP="009B60D0">
      <w:pPr>
        <w:rPr>
          <w:lang w:eastAsia="de-DE"/>
        </w:rPr>
      </w:pPr>
      <w:r>
        <w:rPr>
          <w:lang w:eastAsia="de-DE"/>
        </w:rPr>
        <w:t>Ich würde mich sehr freuen, Teil Ihres Teams zu werden und meine langjährige Berufserfahrung sowie meine fachlichen Kompetenzen bei Ihnen einbringen zu dürfen. Gerne stehe ich Ihnen für ein persönliches Gespräch zur Verfügung.</w:t>
      </w:r>
    </w:p>
    <w:p w14:paraId="130B1DF4" w14:textId="77777777" w:rsidR="009B60D0" w:rsidRDefault="009B60D0" w:rsidP="009B60D0">
      <w:pPr>
        <w:rPr>
          <w:lang w:eastAsia="de-DE"/>
        </w:rPr>
      </w:pPr>
    </w:p>
    <w:p w14:paraId="7B8DE760" w14:textId="2C88CC38" w:rsidR="00885DE9" w:rsidRDefault="009B60D0" w:rsidP="009B60D0">
      <w:pPr>
        <w:rPr>
          <w:rFonts w:ascii="Arial" w:hAnsi="Arial" w:cs="Arial"/>
          <w:sz w:val="20"/>
          <w:szCs w:val="20"/>
        </w:rPr>
      </w:pPr>
      <w:r>
        <w:rPr>
          <w:lang w:eastAsia="de-DE"/>
        </w:rPr>
        <w:t>Mit freundlichen Grüßen</w:t>
      </w:r>
    </w:p>
    <w:p w14:paraId="2349ED15" w14:textId="77777777" w:rsidR="00EC1E33" w:rsidRDefault="00EC1E33">
      <w:pPr>
        <w:rPr>
          <w:rFonts w:ascii="Arial" w:hAnsi="Arial" w:cs="Arial"/>
          <w:sz w:val="20"/>
          <w:szCs w:val="20"/>
        </w:rPr>
      </w:pPr>
    </w:p>
    <w:p w14:paraId="6B736946" w14:textId="77777777" w:rsidR="00EC1E33" w:rsidRPr="003F5AA7" w:rsidRDefault="00EC1E33">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B881" w14:textId="77777777" w:rsidR="001C71B6" w:rsidRDefault="001C71B6" w:rsidP="00804633">
      <w:r>
        <w:separator/>
      </w:r>
    </w:p>
  </w:endnote>
  <w:endnote w:type="continuationSeparator" w:id="0">
    <w:p w14:paraId="221DE45F" w14:textId="77777777" w:rsidR="001C71B6" w:rsidRDefault="001C71B6"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2AA4" w14:textId="77777777" w:rsidR="001C71B6" w:rsidRDefault="001C71B6" w:rsidP="00804633">
      <w:r>
        <w:separator/>
      </w:r>
    </w:p>
  </w:footnote>
  <w:footnote w:type="continuationSeparator" w:id="0">
    <w:p w14:paraId="3A9F1B95" w14:textId="77777777" w:rsidR="001C71B6" w:rsidRDefault="001C71B6"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55D32"/>
    <w:rsid w:val="001C71B6"/>
    <w:rsid w:val="003F5AA7"/>
    <w:rsid w:val="004C0DA9"/>
    <w:rsid w:val="004D37F5"/>
    <w:rsid w:val="00547F14"/>
    <w:rsid w:val="0063658F"/>
    <w:rsid w:val="00641A9A"/>
    <w:rsid w:val="0067755F"/>
    <w:rsid w:val="00680736"/>
    <w:rsid w:val="006B5E26"/>
    <w:rsid w:val="006D1A00"/>
    <w:rsid w:val="00732B55"/>
    <w:rsid w:val="00743F07"/>
    <w:rsid w:val="007632C9"/>
    <w:rsid w:val="0077744A"/>
    <w:rsid w:val="00804633"/>
    <w:rsid w:val="00885DE9"/>
    <w:rsid w:val="00890830"/>
    <w:rsid w:val="008F791F"/>
    <w:rsid w:val="009457BF"/>
    <w:rsid w:val="009B60D0"/>
    <w:rsid w:val="009D5C65"/>
    <w:rsid w:val="00A10CB8"/>
    <w:rsid w:val="00A3463E"/>
    <w:rsid w:val="00B47DB1"/>
    <w:rsid w:val="00C03983"/>
    <w:rsid w:val="00C26E50"/>
    <w:rsid w:val="00DB7DC4"/>
    <w:rsid w:val="00DE0FF1"/>
    <w:rsid w:val="00E90D35"/>
    <w:rsid w:val="00EC1E33"/>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2023-09-16T10:28:00Z</cp:lastPrinted>
  <dcterms:created xsi:type="dcterms:W3CDTF">2023-09-16T10:32:00Z</dcterms:created>
  <dcterms:modified xsi:type="dcterms:W3CDTF">2023-09-16T10:32:00Z</dcterms:modified>
</cp:coreProperties>
</file>