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70A5082F" w14:textId="7F3D21D4"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A5237A">
        <w:rPr>
          <w:rFonts w:ascii="Arial" w:hAnsi="Arial" w:cs="Arial"/>
          <w:b/>
          <w:i/>
          <w:color w:val="2683C6" w:themeColor="accent2"/>
          <w:kern w:val="18"/>
          <w:sz w:val="22"/>
        </w:rPr>
        <w:t>Technischer Systemplaner</w:t>
      </w:r>
    </w:p>
    <w:p w14:paraId="380F77B6" w14:textId="77777777"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Sehr geehrte Damen und Herren,</w:t>
      </w:r>
    </w:p>
    <w:p w14:paraId="44705D0E"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25AEB70E" w14:textId="4D6EED1F"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 xml:space="preserve">mit großem Interesse habe ich erfahren, dass Sie auf der Suche nach einem Technischen Systemplaner sind. </w:t>
      </w:r>
      <w:r>
        <w:rPr>
          <w:rFonts w:ascii="Times New Roman" w:eastAsia="Times New Roman" w:hAnsi="Times New Roman" w:cs="Times New Roman"/>
          <w:color w:val="auto"/>
        </w:rPr>
        <w:t xml:space="preserve">Mit genau dieser Ausbildung und </w:t>
      </w:r>
      <w:r w:rsidRPr="00A5237A">
        <w:rPr>
          <w:rFonts w:ascii="Times New Roman" w:eastAsia="Times New Roman" w:hAnsi="Times New Roman" w:cs="Times New Roman"/>
          <w:color w:val="auto"/>
        </w:rPr>
        <w:t xml:space="preserve">breit gefächerten Kenntnissen im Bereich der technischen Gebäudeausrüstung, </w:t>
      </w:r>
      <w:r>
        <w:rPr>
          <w:rFonts w:ascii="Times New Roman" w:eastAsia="Times New Roman" w:hAnsi="Times New Roman" w:cs="Times New Roman"/>
          <w:color w:val="auto"/>
        </w:rPr>
        <w:t>will</w:t>
      </w:r>
      <w:r w:rsidRPr="00A5237A">
        <w:rPr>
          <w:rFonts w:ascii="Times New Roman" w:eastAsia="Times New Roman" w:hAnsi="Times New Roman" w:cs="Times New Roman"/>
          <w:color w:val="auto"/>
        </w:rPr>
        <w:t xml:space="preserve"> ich mich gerne um diese Position bewerben.</w:t>
      </w:r>
    </w:p>
    <w:p w14:paraId="3AB16D2D"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43B63010" w14:textId="77777777"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In meiner bisherigen Tätigkeit konnte ich umfangreiche Erfahrungen in der Erstellung von Systemplänen, Ausschreibungsunterlagen und Leistungsverzeichnissen sammeln. Durch meine sorgfältige Arbeitsweise und meine hohe Fachkompetenz konnte ich in der Vergangenheit immer erfolgreich Projekte realisieren. Ich habe mich auf Gebäudesteuerungen und energiesparende Technologien spezialisiert und konnte meine Kenntnisse durch die Mitarbeit an zahlreichen Projekten in den Bereichen Wohnungsbau, Gewerbe- und Industriebau vertiefen.</w:t>
      </w:r>
    </w:p>
    <w:p w14:paraId="3F5EB20D"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2EE16734" w14:textId="77777777"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Ich habe fundierte Kenntnisse in den Bereichen Heizung, Lüftung, Sanitär und Elektrotechnik und kann daher auch komplexe Projekte eigenverantwortlich planen und realisieren. Ich bin sicher im Umgang mit AutoCAD und habe Erfahrungen mit verschiedenen Gebäudeleitsystemen und -steuerungen.</w:t>
      </w:r>
    </w:p>
    <w:p w14:paraId="1840FE80"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1070285B" w14:textId="5EDC5B1F"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 xml:space="preserve">Neben meinen fachlichen Kompetenzen bringe ich auch soziale Kompetenzen mit, die für eine erfolgreiche Teamarbeit unerlässlich sind. Durch meine kommunikative und kooperative Art arbeite ich gerne im Team und bin in der Lage, auch unter Druck erfolgreich zu </w:t>
      </w:r>
      <w:r>
        <w:rPr>
          <w:rFonts w:ascii="Times New Roman" w:eastAsia="Times New Roman" w:hAnsi="Times New Roman" w:cs="Times New Roman"/>
          <w:color w:val="auto"/>
        </w:rPr>
        <w:t>sein</w:t>
      </w:r>
      <w:r w:rsidRPr="00A5237A">
        <w:rPr>
          <w:rFonts w:ascii="Times New Roman" w:eastAsia="Times New Roman" w:hAnsi="Times New Roman" w:cs="Times New Roman"/>
          <w:color w:val="auto"/>
        </w:rPr>
        <w:t>. Ich habe Erfahrung im Projektmanagement und kann sowohl mit Kunden als auch mit Lieferanten und Unterlieferanten erfolgreich zusammenarbeiten.</w:t>
      </w:r>
    </w:p>
    <w:p w14:paraId="39C8D2D9"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684D939D" w14:textId="77777777"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Ich bin davon überzeugt, dass ich durch meine Erfahrungen und Fähigkeiten eine wertvolle Unterstützung für Ihr Team sein werde und kann Ihnen eine schnelle Einarbeitung und eine zielorientierte Arbeitsweise zusichern. Ich bin motiviert, mich in Ihrem Unternehmen weiterzuentwickeln und meine Kenntnisse und Fähigkeiten zur Optimierung Ihrer Projekte einzubringen.</w:t>
      </w:r>
    </w:p>
    <w:p w14:paraId="0324E480"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395EBCA5" w14:textId="21698C6F"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 xml:space="preserve">Ich würde mich daher sehr freuen, wenn Sie mir die Möglichkeit geben, mich in einem persönlichen Gespräch vorzustellen und meine Qualifikationen sowie meine Begeisterung für die Tätigkeit als Technischer Systemplaner direkt zu präsentieren. </w:t>
      </w:r>
    </w:p>
    <w:p w14:paraId="4A7A6914" w14:textId="77777777" w:rsidR="00A5237A" w:rsidRPr="00A5237A"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Ich bedanke mich für Ihre Zeit und Aufmerksamkeit und freue mich darauf, von Ihnen zu hören.</w:t>
      </w:r>
    </w:p>
    <w:p w14:paraId="551DEEAB" w14:textId="77777777" w:rsidR="00A5237A" w:rsidRPr="00A5237A" w:rsidRDefault="00A5237A" w:rsidP="00A5237A">
      <w:pPr>
        <w:spacing w:after="0" w:line="240" w:lineRule="auto"/>
        <w:ind w:left="0"/>
        <w:rPr>
          <w:rFonts w:ascii="Times New Roman" w:eastAsia="Times New Roman" w:hAnsi="Times New Roman" w:cs="Times New Roman"/>
          <w:color w:val="auto"/>
        </w:rPr>
      </w:pPr>
    </w:p>
    <w:p w14:paraId="10FDDDBB" w14:textId="1ED29DBF" w:rsidR="00A528CE" w:rsidRPr="00493C13" w:rsidRDefault="00A5237A" w:rsidP="00A5237A">
      <w:pPr>
        <w:spacing w:after="0" w:line="240" w:lineRule="auto"/>
        <w:ind w:left="0"/>
        <w:rPr>
          <w:rFonts w:ascii="Times New Roman" w:eastAsia="Times New Roman" w:hAnsi="Times New Roman" w:cs="Times New Roman"/>
          <w:color w:val="auto"/>
        </w:rPr>
      </w:pPr>
      <w:r w:rsidRPr="00A5237A">
        <w:rPr>
          <w:rFonts w:ascii="Times New Roman" w:eastAsia="Times New Roman" w:hAnsi="Times New Roman" w:cs="Times New Roman"/>
          <w:color w:val="auto"/>
        </w:rPr>
        <w:t>Mit freundlichen Grüßen</w:t>
      </w:r>
    </w:p>
    <w:sectPr w:rsidR="00A528CE" w:rsidRPr="00493C13"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B8F5" w14:textId="77777777" w:rsidR="00CC3513" w:rsidRDefault="00CC3513">
      <w:r>
        <w:separator/>
      </w:r>
    </w:p>
  </w:endnote>
  <w:endnote w:type="continuationSeparator" w:id="0">
    <w:p w14:paraId="3AFD1655" w14:textId="77777777" w:rsidR="00CC3513" w:rsidRDefault="00CC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9E04" w14:textId="77777777" w:rsidR="00CC3513" w:rsidRDefault="00CC3513">
      <w:r>
        <w:separator/>
      </w:r>
    </w:p>
  </w:footnote>
  <w:footnote w:type="continuationSeparator" w:id="0">
    <w:p w14:paraId="67D49F85" w14:textId="77777777" w:rsidR="00CC3513" w:rsidRDefault="00CC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07061"/>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37A"/>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5D32"/>
    <w:rsid w:val="00CC3513"/>
    <w:rsid w:val="00CD7DEA"/>
    <w:rsid w:val="00CF1D76"/>
    <w:rsid w:val="00D2005F"/>
    <w:rsid w:val="00D31DDF"/>
    <w:rsid w:val="00D44767"/>
    <w:rsid w:val="00DC349B"/>
    <w:rsid w:val="00DC5841"/>
    <w:rsid w:val="00DD31F5"/>
    <w:rsid w:val="00DD6E11"/>
    <w:rsid w:val="00DE35D2"/>
    <w:rsid w:val="00DE5FDD"/>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2012-11-11T18:43:00Z</cp:lastPrinted>
  <dcterms:created xsi:type="dcterms:W3CDTF">2023-01-29T10:32:00Z</dcterms:created>
  <dcterms:modified xsi:type="dcterms:W3CDTF">2023-01-29T10:32:00Z</dcterms:modified>
</cp:coreProperties>
</file>