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975D" w14:textId="12885B51" w:rsidR="0049762B" w:rsidRPr="005C3761" w:rsidRDefault="007370A0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B9D82" wp14:editId="53BCF178">
                <wp:simplePos x="0" y="0"/>
                <wp:positionH relativeFrom="column">
                  <wp:posOffset>4013835</wp:posOffset>
                </wp:positionH>
                <wp:positionV relativeFrom="paragraph">
                  <wp:posOffset>3265170</wp:posOffset>
                </wp:positionV>
                <wp:extent cx="2141855" cy="383540"/>
                <wp:effectExtent l="342900" t="57150" r="29845" b="308610"/>
                <wp:wrapNone/>
                <wp:docPr id="5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E4B7EE2" w14:textId="77777777" w:rsidR="007370A0" w:rsidRPr="00752416" w:rsidRDefault="00FE2FED" w:rsidP="007370A0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370A0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B9D82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316.05pt;margin-top:257.1pt;width:168.65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aU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1E4B7EE2" w14:textId="77777777" w:rsidR="007370A0" w:rsidRPr="00752416" w:rsidRDefault="00FE2FED" w:rsidP="007370A0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7370A0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proofErr w:type="gramStart"/>
      <w:r w:rsidR="005C3761"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="0049762B" w:rsidRPr="005C3761">
        <w:rPr>
          <w:lang w:val="de-DE"/>
        </w:rPr>
        <w:t xml:space="preserve"> </w:t>
      </w:r>
      <w:r w:rsidR="005C3761" w:rsidRPr="005C3761">
        <w:rPr>
          <w:lang w:val="de-DE"/>
        </w:rPr>
        <w:t>Name</w:t>
      </w:r>
      <w:proofErr w:type="gramEnd"/>
    </w:p>
    <w:p w14:paraId="472B9B2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EED301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1C5AD04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62F4F940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B0AF4B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1E5A58D0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0B0DD8B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D3EA97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F7DF5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B3F234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03865F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EAD213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2DFAB9F" w14:textId="0988CFD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E8355E">
        <w:rPr>
          <w:i/>
          <w:iCs/>
          <w:noProof/>
          <w:sz w:val="20"/>
        </w:rPr>
        <w:t>11. September 2021</w:t>
      </w:r>
      <w:r>
        <w:rPr>
          <w:i/>
          <w:iCs/>
          <w:sz w:val="20"/>
        </w:rPr>
        <w:fldChar w:fldCharType="end"/>
      </w:r>
    </w:p>
    <w:p w14:paraId="19C7C389" w14:textId="668B3EBF" w:rsidR="0049762B" w:rsidRDefault="007370A0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92E3C" wp14:editId="40BBA0C5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9B2E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FA53145" w14:textId="06F31E8D" w:rsidR="0049762B" w:rsidRDefault="00E8355E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3DDA2" wp14:editId="77393904">
                <wp:simplePos x="0" y="0"/>
                <wp:positionH relativeFrom="margin">
                  <wp:align>center</wp:align>
                </wp:positionH>
                <wp:positionV relativeFrom="paragraph">
                  <wp:posOffset>1338580</wp:posOffset>
                </wp:positionV>
                <wp:extent cx="4456430" cy="383540"/>
                <wp:effectExtent l="342900" t="57150" r="39370" b="32766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AAAC1DB" w14:textId="621EE983" w:rsidR="007370A0" w:rsidRPr="00752416" w:rsidRDefault="00FE2FED" w:rsidP="007370A0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E8355E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bewerbungsvorlagen.b</w:t>
                              </w:r>
                              <w:r w:rsidR="007370A0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3DDA2" id="_x0000_s1027" type="#_x0000_t202" style="position:absolute;margin-left:0;margin-top:105.4pt;width:350.9pt;height:30.2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AAAC1DB" w14:textId="621EE983" w:rsidR="007370A0" w:rsidRPr="00752416" w:rsidRDefault="00FE2FED" w:rsidP="007370A0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10" w:history="1">
                        <w:r w:rsidR="00E8355E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bewerbungsvorlagen.b</w:t>
                        </w:r>
                        <w:r w:rsidR="007370A0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FD705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AC8A213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3DFE82C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67EBD7E5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5DC65098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C0EC058" w14:textId="4B815A1F" w:rsidR="0049762B" w:rsidRDefault="0049762B">
      <w:pPr>
        <w:rPr>
          <w:sz w:val="22"/>
        </w:rPr>
      </w:pPr>
    </w:p>
    <w:p w14:paraId="7CF5C3BC" w14:textId="77777777" w:rsidR="0049762B" w:rsidRDefault="0049762B">
      <w:pPr>
        <w:rPr>
          <w:sz w:val="22"/>
        </w:rPr>
      </w:pPr>
    </w:p>
    <w:p w14:paraId="7B630658" w14:textId="77777777" w:rsidR="0049762B" w:rsidRDefault="0049762B">
      <w:pPr>
        <w:rPr>
          <w:sz w:val="22"/>
        </w:rPr>
      </w:pPr>
    </w:p>
    <w:p w14:paraId="4B1E642A" w14:textId="1C2AB545" w:rsidR="0049762B" w:rsidRDefault="00B41078" w:rsidP="00E8355E">
      <w:pPr>
        <w:pStyle w:val="Betreff"/>
      </w:pPr>
      <w:r>
        <w:rPr>
          <w:rFonts w:ascii="Arial" w:hAnsi="Arial" w:cs="Arial"/>
          <w:color w:val="2B2B2B"/>
          <w:shd w:val="clear" w:color="auto" w:fill="FFFFFF"/>
        </w:rPr>
        <w:t>Bewerbung</w:t>
      </w:r>
      <w:r w:rsidR="00E8355E">
        <w:rPr>
          <w:rFonts w:ascii="Arial" w:hAnsi="Arial" w:cs="Arial"/>
          <w:color w:val="2B2B2B"/>
          <w:shd w:val="clear" w:color="auto" w:fill="FFFFFF"/>
        </w:rPr>
        <w:t xml:space="preserve"> für ein Praktikum</w:t>
      </w:r>
    </w:p>
    <w:p w14:paraId="67F57E91" w14:textId="1AA3439E" w:rsidR="0049762B" w:rsidRDefault="0049762B">
      <w:pPr>
        <w:rPr>
          <w:sz w:val="22"/>
        </w:rPr>
      </w:pPr>
    </w:p>
    <w:p w14:paraId="78B34885" w14:textId="694D4A02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248390B1" w14:textId="77777777" w:rsidR="00E8355E" w:rsidRDefault="00E8355E" w:rsidP="00E8355E">
      <w:pPr>
        <w:pStyle w:val="StandardWeb"/>
      </w:pPr>
      <w:r>
        <w:t>als gelernte Bürokauffrau mit 10 Jahren Berufserfahrung im kaufmännischen Bereich der &lt;z. B. Administration, Vertriebsinnendienst, Personalsachbearbeitung oder Sekretariat&gt; bereite ich nach einer längeren Familienphase meinen beruflichen Wiedereinstieg vor.</w:t>
      </w:r>
    </w:p>
    <w:p w14:paraId="6652A20D" w14:textId="22FFF6C2" w:rsidR="00E8355E" w:rsidRDefault="00E8355E" w:rsidP="00E8355E">
      <w:pPr>
        <w:pStyle w:val="StandardWeb"/>
      </w:pPr>
      <w:r>
        <w:t>Seitdem</w:t>
      </w:r>
      <w:r>
        <w:t xml:space="preserve"> &lt;Datum&gt; bin ich Teilnehmerin an der Weiterbildungsmaßnahme &lt;Bezeichnung&gt; bei &lt;Träger&gt;. Diese Maßnahme beinhaltet ein vierwöchiges Praktikum im oben genannten Zeitraum, um das in 6 Monaten erlernte Wissen in der Praxis wieder zu vertiefen.</w:t>
      </w:r>
    </w:p>
    <w:p w14:paraId="0B1FBF11" w14:textId="77777777" w:rsidR="00E8355E" w:rsidRDefault="00E8355E" w:rsidP="00E8355E">
      <w:pPr>
        <w:pStyle w:val="StandardWeb"/>
      </w:pPr>
      <w:r>
        <w:t>Bis zum Abschluss des theoretischen Teiles, sind folgende Kenntnisse vermittelt worden:</w:t>
      </w:r>
    </w:p>
    <w:p w14:paraId="5BF1A9B2" w14:textId="77777777" w:rsidR="00E8355E" w:rsidRDefault="00E8355E" w:rsidP="00E8355E">
      <w:pPr>
        <w:numPr>
          <w:ilvl w:val="0"/>
          <w:numId w:val="6"/>
        </w:numPr>
        <w:spacing w:before="100" w:beforeAutospacing="1" w:after="100" w:afterAutospacing="1"/>
      </w:pPr>
      <w:r>
        <w:t>Themen auflisten</w:t>
      </w:r>
    </w:p>
    <w:p w14:paraId="6107E62E" w14:textId="77777777" w:rsidR="00E8355E" w:rsidRDefault="00E8355E" w:rsidP="00E8355E">
      <w:pPr>
        <w:pStyle w:val="StandardWeb"/>
      </w:pPr>
      <w:r>
        <w:t>Mit diesen aktuellen IT-Kenntnissen ausgestattet, freue ich mich, Ihr Team im kaufmännischen oder im &lt;Bereich&gt; zu verstärken. Durch das Praktikum entstehen Ihrem Unternehmen keine Kosten.</w:t>
      </w:r>
    </w:p>
    <w:p w14:paraId="07166EB9" w14:textId="77777777" w:rsidR="00E8355E" w:rsidRDefault="00E8355E" w:rsidP="00E8355E">
      <w:pPr>
        <w:pStyle w:val="StandardWeb"/>
      </w:pPr>
      <w:r>
        <w:t>Über eine Einladung zu einem persönlichen Gespräch freue ich mich.</w:t>
      </w:r>
    </w:p>
    <w:p w14:paraId="753AF9FD" w14:textId="106B8F94" w:rsidR="00B41078" w:rsidRDefault="00E8355E" w:rsidP="00E8355E">
      <w:pPr>
        <w:pStyle w:val="StandardWeb"/>
      </w:pPr>
      <w:r>
        <w:t>Mit freundlichen Grüßen</w:t>
      </w:r>
    </w:p>
    <w:p w14:paraId="729552BF" w14:textId="77777777" w:rsidR="00B41078" w:rsidRDefault="00B41078" w:rsidP="006413DA"/>
    <w:p w14:paraId="659462B2" w14:textId="2BB3A25A" w:rsidR="006413DA" w:rsidRDefault="007370A0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CF65C7" wp14:editId="2D22D0DE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8890" r="4445" b="6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C13A" id="AutoShape 15" o:spid="_x0000_s1026" type="#_x0000_t6" style="position:absolute;margin-left:346.5pt;margin-top:16.4pt;width:99pt;height:9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" fillcolor="#ddd" stroked="f"/>
            </w:pict>
          </mc:Fallback>
        </mc:AlternateContent>
      </w:r>
    </w:p>
    <w:p w14:paraId="089B2381" w14:textId="77777777" w:rsidR="006413DA" w:rsidRDefault="006413DA" w:rsidP="006413DA"/>
    <w:p w14:paraId="42ADC15D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1EDFDACA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6635" w14:textId="77777777" w:rsidR="00FE2FED" w:rsidRDefault="00FE2FED">
      <w:r>
        <w:separator/>
      </w:r>
    </w:p>
  </w:endnote>
  <w:endnote w:type="continuationSeparator" w:id="0">
    <w:p w14:paraId="1FB2E94B" w14:textId="77777777" w:rsidR="00FE2FED" w:rsidRDefault="00F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ADE1" w14:textId="77777777" w:rsidR="00FE2FED" w:rsidRDefault="00FE2FED">
      <w:r>
        <w:separator/>
      </w:r>
    </w:p>
  </w:footnote>
  <w:footnote w:type="continuationSeparator" w:id="0">
    <w:p w14:paraId="3375B21F" w14:textId="77777777" w:rsidR="00FE2FED" w:rsidRDefault="00FE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3in;height:3in" o:bullet="t"/>
    </w:pict>
  </w:numPicBullet>
  <w:numPicBullet w:numPicBulletId="1">
    <w:pict>
      <v:shape id="_x0000_i1261" type="#_x0000_t75" style="width:3in;height:3in" o:bullet="t"/>
    </w:pict>
  </w:numPicBullet>
  <w:numPicBullet w:numPicBulletId="2">
    <w:pict>
      <v:shape id="_x0000_i1262" type="#_x0000_t75" style="width:3in;height:3in" o:bullet="t"/>
    </w:pict>
  </w:numPicBullet>
  <w:numPicBullet w:numPicBulletId="3">
    <w:pict>
      <v:shape id="_x0000_i1263" type="#_x0000_t75" style="width:3in;height:3in" o:bullet="t"/>
    </w:pict>
  </w:numPicBullet>
  <w:numPicBullet w:numPicBulletId="4">
    <w:pict>
      <v:shape id="_x0000_i1264" type="#_x0000_t75" style="width:3in;height:3in" o:bullet="t"/>
    </w:pict>
  </w:numPicBullet>
  <w:numPicBullet w:numPicBulletId="5">
    <w:pict>
      <v:shape id="_x0000_i1265" type="#_x0000_t75" style="width:3in;height:3in" o:bullet="t"/>
    </w:pict>
  </w:numPicBullet>
  <w:numPicBullet w:numPicBulletId="6">
    <w:pict>
      <v:shape id="_x0000_i1266" type="#_x0000_t75" style="width:3in;height:3in" o:bullet="t"/>
    </w:pict>
  </w:numPicBullet>
  <w:numPicBullet w:numPicBulletId="7">
    <w:pict>
      <v:shape id="_x0000_i1267" type="#_x0000_t75" style="width:3in;height:3in" o:bullet="t"/>
    </w:pict>
  </w:numPicBullet>
  <w:numPicBullet w:numPicBulletId="8">
    <w:pict>
      <v:shape id="_x0000_i1268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059388A"/>
    <w:multiLevelType w:val="multilevel"/>
    <w:tmpl w:val="925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57B1F"/>
    <w:rsid w:val="000E7F12"/>
    <w:rsid w:val="001F7BCC"/>
    <w:rsid w:val="002F47FB"/>
    <w:rsid w:val="00373980"/>
    <w:rsid w:val="003D12E3"/>
    <w:rsid w:val="00405438"/>
    <w:rsid w:val="004578A9"/>
    <w:rsid w:val="0049762B"/>
    <w:rsid w:val="004B5919"/>
    <w:rsid w:val="004E0869"/>
    <w:rsid w:val="005C3761"/>
    <w:rsid w:val="006262BF"/>
    <w:rsid w:val="006413DA"/>
    <w:rsid w:val="006F0976"/>
    <w:rsid w:val="0072600F"/>
    <w:rsid w:val="007370A0"/>
    <w:rsid w:val="007A4F52"/>
    <w:rsid w:val="008011A6"/>
    <w:rsid w:val="00897693"/>
    <w:rsid w:val="008C3C95"/>
    <w:rsid w:val="008C4464"/>
    <w:rsid w:val="009803EB"/>
    <w:rsid w:val="009A35BE"/>
    <w:rsid w:val="009D31C8"/>
    <w:rsid w:val="00A95675"/>
    <w:rsid w:val="00B26348"/>
    <w:rsid w:val="00B41078"/>
    <w:rsid w:val="00B86723"/>
    <w:rsid w:val="00C554D6"/>
    <w:rsid w:val="00CB5F47"/>
    <w:rsid w:val="00D51AF1"/>
    <w:rsid w:val="00D6086A"/>
    <w:rsid w:val="00D84278"/>
    <w:rsid w:val="00DD39EC"/>
    <w:rsid w:val="00E8355E"/>
    <w:rsid w:val="00ED7171"/>
    <w:rsid w:val="00F957D5"/>
    <w:rsid w:val="00FD28DB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7C7BE"/>
  <w15:chartTrackingRefBased/>
  <w15:docId w15:val="{729F4E70-D15A-443F-99D0-6FCD767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8C4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464"/>
    <w:pPr>
      <w:tabs>
        <w:tab w:val="center" w:pos="4536"/>
        <w:tab w:val="right" w:pos="9072"/>
      </w:tabs>
    </w:pPr>
  </w:style>
  <w:style w:type="character" w:styleId="Hyperlink">
    <w:name w:val="Hyperlink"/>
    <w:rsid w:val="008C44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83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ewerbungsvorlagen.bildungsbib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Bewerbung Bürokauffrau</vt:lpstr>
      <vt:lpstr>        Vorname Name ( Straße Hausnr. ( PLZ Wohnort</vt:lpstr>
    </vt:vector>
  </TitlesOfParts>
  <Company>MB-Training</Company>
  <LinksUpToDate>false</LinksUpToDate>
  <CharactersWithSpaces>1196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cp:lastModifiedBy>Michael Büchler</cp:lastModifiedBy>
  <cp:revision>2</cp:revision>
  <cp:lastPrinted>2020-06-01T07:28:00Z</cp:lastPrinted>
  <dcterms:created xsi:type="dcterms:W3CDTF">2021-09-11T09:20:00Z</dcterms:created>
  <dcterms:modified xsi:type="dcterms:W3CDTF">2021-09-11T09:20:00Z</dcterms:modified>
</cp:coreProperties>
</file>