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D287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3F7F5FEE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49013F7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765AB0C9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103D08D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0897A86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052E2CAB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5774424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21EC94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21C6078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5AD8D7E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E1A19ED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A617C4D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8EA82B1" w14:textId="3BF17A14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CE323D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07A4AFA6" w14:textId="23FA0BA3" w:rsidR="0049762B" w:rsidRDefault="00B20311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C7A900" wp14:editId="661DE57E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F79C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53F323A2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31AADDC3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030A4880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3C8C14FE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650E1A7B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691AD917" w14:textId="77777777" w:rsidR="0049762B" w:rsidRDefault="0049762B">
      <w:pPr>
        <w:rPr>
          <w:sz w:val="22"/>
        </w:rPr>
      </w:pPr>
    </w:p>
    <w:p w14:paraId="46074396" w14:textId="00DCEDAF" w:rsidR="0049762B" w:rsidRDefault="00B2031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AB4296" wp14:editId="5C609910">
                <wp:simplePos x="0" y="0"/>
                <wp:positionH relativeFrom="column">
                  <wp:posOffset>3208020</wp:posOffset>
                </wp:positionH>
                <wp:positionV relativeFrom="paragraph">
                  <wp:posOffset>24130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381BC961" w14:textId="0A186483" w:rsidR="0027436E" w:rsidRPr="00752416" w:rsidRDefault="000670A8" w:rsidP="0027436E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27436E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B4296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52.6pt;margin-top:1.9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381BC961" w14:textId="0A186483" w:rsidR="0027436E" w:rsidRPr="00752416" w:rsidRDefault="000670A8" w:rsidP="0027436E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27436E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B8B17A" w14:textId="77777777" w:rsidR="0049762B" w:rsidRDefault="0049762B">
      <w:pPr>
        <w:rPr>
          <w:sz w:val="22"/>
        </w:rPr>
      </w:pPr>
    </w:p>
    <w:p w14:paraId="0B7D62F3" w14:textId="77777777" w:rsidR="00CB4573" w:rsidRDefault="00CB4573">
      <w:pPr>
        <w:rPr>
          <w:sz w:val="22"/>
        </w:rPr>
      </w:pPr>
    </w:p>
    <w:p w14:paraId="6449BEA5" w14:textId="77777777" w:rsidR="00CB4573" w:rsidRPr="003A6B2E" w:rsidRDefault="00CB4573" w:rsidP="00CB4573">
      <w:pPr>
        <w:rPr>
          <w:b/>
        </w:rPr>
      </w:pPr>
      <w:r w:rsidRPr="003A6B2E">
        <w:rPr>
          <w:b/>
        </w:rPr>
        <w:t>Bewerbung als Produktionsmitarbeiter</w:t>
      </w:r>
    </w:p>
    <w:p w14:paraId="7C23ACE2" w14:textId="77777777" w:rsidR="0049762B" w:rsidRDefault="0049762B">
      <w:pPr>
        <w:rPr>
          <w:sz w:val="22"/>
        </w:rPr>
      </w:pPr>
    </w:p>
    <w:p w14:paraId="7FAC5E59" w14:textId="77777777" w:rsidR="0049762B" w:rsidRDefault="0049762B">
      <w:pPr>
        <w:rPr>
          <w:sz w:val="22"/>
        </w:rPr>
      </w:pPr>
    </w:p>
    <w:p w14:paraId="12AC6D1A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7BE24027" w14:textId="77777777" w:rsidR="006413DA" w:rsidRDefault="006413DA" w:rsidP="006413DA"/>
    <w:p w14:paraId="31C423D6" w14:textId="77777777" w:rsidR="006413DA" w:rsidRDefault="00D84278" w:rsidP="00C554D6">
      <w:pPr>
        <w:jc w:val="both"/>
      </w:pPr>
      <w:r>
        <w:t xml:space="preserve">mit großem Interesse </w:t>
      </w:r>
      <w:r w:rsidR="005C3761">
        <w:t xml:space="preserve">habe ich </w:t>
      </w:r>
      <w:r w:rsidR="00373980">
        <w:t>Ihr Stellenangebot in der Zeitung XY</w:t>
      </w:r>
      <w:r>
        <w:t xml:space="preserve"> </w:t>
      </w:r>
      <w:r w:rsidR="006413DA">
        <w:t>gelesen</w:t>
      </w:r>
      <w:r w:rsidR="00373980">
        <w:t>. Da die Stellenausschreibung mich sehr angesprochen hat und sehr gut zu meinem bisherigen Werdegang passt,</w:t>
      </w:r>
      <w:r w:rsidR="006413DA">
        <w:t xml:space="preserve"> bewerbe </w:t>
      </w:r>
      <w:r w:rsidR="00373980">
        <w:t xml:space="preserve">ich </w:t>
      </w:r>
      <w:r w:rsidR="006413DA">
        <w:t xml:space="preserve">mich um die ausgeschriebene </w:t>
      </w:r>
      <w:r w:rsidR="00373980">
        <w:t xml:space="preserve">Position als </w:t>
      </w:r>
      <w:r w:rsidR="00CB4573">
        <w:t>Produktionsmitarbeiter</w:t>
      </w:r>
      <w:r w:rsidR="006413DA">
        <w:t>.</w:t>
      </w:r>
    </w:p>
    <w:p w14:paraId="4C9F9265" w14:textId="77777777" w:rsidR="00CB4573" w:rsidRDefault="00CB4573" w:rsidP="00CB4573"/>
    <w:p w14:paraId="20C01BBD" w14:textId="77777777" w:rsidR="00CB4573" w:rsidRDefault="00CB4573" w:rsidP="00CB4573">
      <w:r>
        <w:t>Ich bin durch die derzeitige konjunkturelle Situation auf der Suche nach einer neuen Tätigkeit und bewerbe mich bei Ihnen als Produktionsarbeiter mit einer abgeschlossenen Berufsausbildung als &lt;Beruf&gt;.</w:t>
      </w:r>
    </w:p>
    <w:p w14:paraId="04F4DC7C" w14:textId="77777777" w:rsidR="00CB4573" w:rsidRDefault="00CB4573" w:rsidP="00CB4573"/>
    <w:p w14:paraId="40BB24B7" w14:textId="77777777" w:rsidR="00CB4573" w:rsidRDefault="00CB4573" w:rsidP="00CB4573">
      <w:r>
        <w:t>Zu meiner Person: Ich bin 22 Jahre jung und habe meine Ausbildung zum &lt;Ausbildung&gt; im Jahre &lt;Jahr&gt; beendet, danach arbeitete ich &lt;x&gt; Jahr bei der Firma &lt;Firma&gt; als &lt;Beruf&gt; in &lt;Ort&gt;.</w:t>
      </w:r>
    </w:p>
    <w:p w14:paraId="667C45A3" w14:textId="77777777" w:rsidR="00CB4573" w:rsidRDefault="00CB4573" w:rsidP="00CB4573"/>
    <w:p w14:paraId="48887128" w14:textId="77777777" w:rsidR="00CB4573" w:rsidRDefault="00CB4573" w:rsidP="00CB4573">
      <w:r>
        <w:t>Zuletzt war ich bei der Firma &lt;Firma&gt; in &lt;Ort&gt; als Produktionsmitarbeiter beschäftigt. Dort arbeitete ich in der &lt;Abteilung&gt;. Meine Haupttätigkeiten bestanden in der &lt;Tätigkeit 1&gt;, &lt;Tätigkeit 2&gt; und in der &lt;Tätigkeit 3&gt;.</w:t>
      </w:r>
    </w:p>
    <w:p w14:paraId="3569D76F" w14:textId="77777777" w:rsidR="00CB4573" w:rsidRDefault="00CB4573" w:rsidP="00CB4573"/>
    <w:p w14:paraId="387A973D" w14:textId="77777777" w:rsidR="00CB4573" w:rsidRPr="00D67685" w:rsidRDefault="00CB4573" w:rsidP="00CB4573">
      <w:r>
        <w:t>Von mir können Sie eine starke</w:t>
      </w:r>
      <w:r w:rsidRPr="00D67685">
        <w:t xml:space="preserve"> </w:t>
      </w:r>
      <w:r>
        <w:t>Belastbarkeit</w:t>
      </w:r>
      <w:r w:rsidRPr="00D67685">
        <w:t xml:space="preserve">, </w:t>
      </w:r>
      <w:r>
        <w:t xml:space="preserve">eine </w:t>
      </w:r>
      <w:r w:rsidRPr="00D67685">
        <w:t xml:space="preserve">hohe </w:t>
      </w:r>
      <w:r>
        <w:t>Leistungsbereitschaft</w:t>
      </w:r>
      <w:r w:rsidRPr="00D67685">
        <w:t xml:space="preserve"> und </w:t>
      </w:r>
      <w:r>
        <w:t>Flexibilität</w:t>
      </w:r>
      <w:r w:rsidRPr="00D67685">
        <w:t xml:space="preserve"> erwarten.</w:t>
      </w:r>
    </w:p>
    <w:p w14:paraId="5208D7CD" w14:textId="77777777" w:rsidR="006413DA" w:rsidRDefault="006413DA" w:rsidP="006413DA"/>
    <w:p w14:paraId="384BA8BE" w14:textId="77777777" w:rsidR="006413DA" w:rsidRDefault="00D84278" w:rsidP="006413DA">
      <w:r>
        <w:t>Über eine Einladung zu einem Vorstellungsgespräch</w:t>
      </w:r>
      <w:r w:rsidR="006413DA">
        <w:t xml:space="preserve"> </w:t>
      </w:r>
      <w:r w:rsidR="00C554D6">
        <w:t>freue ich mich sehr</w:t>
      </w:r>
      <w:r w:rsidR="006413DA">
        <w:t>.</w:t>
      </w:r>
    </w:p>
    <w:p w14:paraId="49954F9F" w14:textId="77777777" w:rsidR="006413DA" w:rsidRDefault="006413DA" w:rsidP="006413DA"/>
    <w:p w14:paraId="001C755C" w14:textId="77777777" w:rsidR="006413DA" w:rsidRDefault="006413DA" w:rsidP="006413DA">
      <w:r>
        <w:t>Mit freundlichen Grüßen</w:t>
      </w:r>
    </w:p>
    <w:p w14:paraId="5ECF01CB" w14:textId="77777777" w:rsidR="006413DA" w:rsidRDefault="006413DA" w:rsidP="006413DA"/>
    <w:p w14:paraId="4684AB81" w14:textId="65B86AAD" w:rsidR="006413DA" w:rsidRDefault="00B20311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26494F" wp14:editId="49CD5811">
                <wp:simplePos x="0" y="0"/>
                <wp:positionH relativeFrom="column">
                  <wp:posOffset>4400550</wp:posOffset>
                </wp:positionH>
                <wp:positionV relativeFrom="paragraph">
                  <wp:posOffset>208280</wp:posOffset>
                </wp:positionV>
                <wp:extent cx="1257300" cy="1143000"/>
                <wp:effectExtent l="5080" t="4445" r="4445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E5B4" id="AutoShape 15" o:spid="_x0000_s1026" type="#_x0000_t6" style="position:absolute;margin-left:346.5pt;margin-top:16.4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" fillcolor="#ddd" stroked="f"/>
            </w:pict>
          </mc:Fallback>
        </mc:AlternateContent>
      </w:r>
    </w:p>
    <w:p w14:paraId="6AB44528" w14:textId="77777777" w:rsidR="006413DA" w:rsidRDefault="006413DA" w:rsidP="006413DA"/>
    <w:p w14:paraId="20CE12CF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1CB44BAB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09EB" w14:textId="77777777" w:rsidR="000670A8" w:rsidRDefault="000670A8">
      <w:r>
        <w:separator/>
      </w:r>
    </w:p>
  </w:endnote>
  <w:endnote w:type="continuationSeparator" w:id="0">
    <w:p w14:paraId="3DE518CE" w14:textId="77777777" w:rsidR="000670A8" w:rsidRDefault="0006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FA51" w14:textId="77777777" w:rsidR="000670A8" w:rsidRDefault="000670A8">
      <w:r>
        <w:separator/>
      </w:r>
    </w:p>
  </w:footnote>
  <w:footnote w:type="continuationSeparator" w:id="0">
    <w:p w14:paraId="07CCC885" w14:textId="77777777" w:rsidR="000670A8" w:rsidRDefault="0006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670A8"/>
    <w:rsid w:val="000E7F12"/>
    <w:rsid w:val="001F7BCC"/>
    <w:rsid w:val="0027436E"/>
    <w:rsid w:val="00373980"/>
    <w:rsid w:val="00405438"/>
    <w:rsid w:val="004578A9"/>
    <w:rsid w:val="0049762B"/>
    <w:rsid w:val="005C3761"/>
    <w:rsid w:val="006262BF"/>
    <w:rsid w:val="006413DA"/>
    <w:rsid w:val="006F0976"/>
    <w:rsid w:val="0072600F"/>
    <w:rsid w:val="00897693"/>
    <w:rsid w:val="009113C3"/>
    <w:rsid w:val="00945499"/>
    <w:rsid w:val="00946769"/>
    <w:rsid w:val="009A35BE"/>
    <w:rsid w:val="00B20311"/>
    <w:rsid w:val="00B26348"/>
    <w:rsid w:val="00B3506F"/>
    <w:rsid w:val="00C554D6"/>
    <w:rsid w:val="00CB4573"/>
    <w:rsid w:val="00CE323D"/>
    <w:rsid w:val="00D51AF1"/>
    <w:rsid w:val="00D6086A"/>
    <w:rsid w:val="00D84278"/>
    <w:rsid w:val="00ED7171"/>
    <w:rsid w:val="00F4478B"/>
    <w:rsid w:val="00F61C5B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DE43"/>
  <w15:chartTrackingRefBased/>
  <w15:docId w15:val="{244BD480-1496-46D5-B876-9E7C25E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1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13C3"/>
    <w:pPr>
      <w:tabs>
        <w:tab w:val="center" w:pos="4536"/>
        <w:tab w:val="right" w:pos="9072"/>
      </w:tabs>
    </w:pPr>
  </w:style>
  <w:style w:type="character" w:styleId="Hyperlink">
    <w:name w:val="Hyperlink"/>
    <w:rsid w:val="0091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1384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3</cp:revision>
  <cp:lastPrinted>2007-01-08T13:45:00Z</cp:lastPrinted>
  <dcterms:created xsi:type="dcterms:W3CDTF">2020-06-02T05:52:00Z</dcterms:created>
  <dcterms:modified xsi:type="dcterms:W3CDTF">2021-02-25T20:58:00Z</dcterms:modified>
</cp:coreProperties>
</file>