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101AC" w14:textId="77777777" w:rsidR="0049762B" w:rsidRPr="005C3761" w:rsidRDefault="005C3761">
      <w:pPr>
        <w:pStyle w:val="berschrift9"/>
        <w:framePr w:w="2880" w:h="4139" w:hSpace="181" w:wrap="around" w:vAnchor="page" w:hAnchor="page" w:x="8253" w:y="1293" w:anchorLock="1"/>
        <w:shd w:val="solid" w:color="FFFFFF" w:fill="FFFFFF"/>
        <w:rPr>
          <w:lang w:val="de-DE"/>
        </w:rPr>
      </w:pPr>
      <w:r w:rsidRPr="005C3761">
        <w:rPr>
          <w:lang w:val="de-DE"/>
        </w:rPr>
        <w:t>Vorname</w:t>
      </w:r>
      <w:r w:rsidR="009A35BE" w:rsidRPr="005C3761">
        <w:rPr>
          <w:lang w:val="de-DE"/>
        </w:rPr>
        <w:t xml:space="preserve"> </w:t>
      </w:r>
      <w:r w:rsidRPr="005C3761">
        <w:rPr>
          <w:lang w:val="de-DE"/>
        </w:rPr>
        <w:t>Name</w:t>
      </w:r>
    </w:p>
    <w:p w14:paraId="123A1F0B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AC5B0A0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Straße, Hausnr.</w:t>
      </w:r>
    </w:p>
    <w:p w14:paraId="6D15DCD6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PLZ</w:t>
      </w:r>
      <w:r w:rsidR="0049762B" w:rsidRPr="005C3761">
        <w:rPr>
          <w:i/>
          <w:iCs/>
          <w:sz w:val="20"/>
        </w:rPr>
        <w:t xml:space="preserve"> </w:t>
      </w:r>
      <w:r>
        <w:rPr>
          <w:i/>
          <w:iCs/>
          <w:sz w:val="20"/>
        </w:rPr>
        <w:t>Wohnort</w:t>
      </w:r>
    </w:p>
    <w:p w14:paraId="7AC6017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93318A9" w14:textId="77777777" w:rsidR="0049762B" w:rsidRPr="005C3761" w:rsidRDefault="009A35BE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 w:rsidRPr="005C3761">
        <w:rPr>
          <w:i/>
          <w:iCs/>
          <w:sz w:val="20"/>
        </w:rPr>
        <w:t>Tel.</w:t>
      </w:r>
      <w:r w:rsidR="0049762B" w:rsidRPr="005C3761">
        <w:rPr>
          <w:i/>
          <w:iCs/>
          <w:sz w:val="20"/>
        </w:rPr>
        <w:t xml:space="preserve">: </w:t>
      </w:r>
      <w:r w:rsidR="005C3761">
        <w:rPr>
          <w:i/>
          <w:iCs/>
          <w:sz w:val="20"/>
        </w:rPr>
        <w:t>00000 - 00000</w:t>
      </w:r>
    </w:p>
    <w:p w14:paraId="5845CA8F" w14:textId="77777777" w:rsidR="0049762B" w:rsidRPr="005C3761" w:rsidRDefault="005C3761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t>email</w:t>
      </w:r>
      <w:r w:rsidR="0049762B" w:rsidRPr="005C3761">
        <w:rPr>
          <w:i/>
          <w:iCs/>
          <w:sz w:val="20"/>
        </w:rPr>
        <w:t>@</w:t>
      </w:r>
      <w:r>
        <w:rPr>
          <w:i/>
          <w:iCs/>
          <w:sz w:val="20"/>
        </w:rPr>
        <w:t>muster</w:t>
      </w:r>
      <w:r w:rsidR="0049762B" w:rsidRPr="005C3761">
        <w:rPr>
          <w:i/>
          <w:iCs/>
          <w:sz w:val="20"/>
        </w:rPr>
        <w:t>.de</w:t>
      </w:r>
    </w:p>
    <w:p w14:paraId="0878AE83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18CB93E9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4F60D96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7E741951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46FC32DC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5437F444" w14:textId="77777777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</w:p>
    <w:p w14:paraId="01A2C673" w14:textId="15B9A111" w:rsidR="0049762B" w:rsidRPr="005C3761" w:rsidRDefault="0049762B">
      <w:pPr>
        <w:framePr w:w="2880" w:h="4139" w:hSpace="181" w:wrap="around" w:vAnchor="page" w:hAnchor="page" w:x="8253" w:y="1293" w:anchorLock="1"/>
        <w:shd w:val="solid" w:color="FFFFFF" w:fill="FFFFFF"/>
        <w:rPr>
          <w:i/>
          <w:iCs/>
          <w:sz w:val="20"/>
        </w:rPr>
      </w:pPr>
      <w:r>
        <w:rPr>
          <w:i/>
          <w:iCs/>
          <w:sz w:val="20"/>
        </w:rPr>
        <w:fldChar w:fldCharType="begin"/>
      </w:r>
      <w:r>
        <w:rPr>
          <w:i/>
          <w:iCs/>
          <w:sz w:val="20"/>
        </w:rPr>
        <w:instrText xml:space="preserve"> TIME \@ "d. MMMM yyyy" </w:instrText>
      </w:r>
      <w:r>
        <w:rPr>
          <w:i/>
          <w:iCs/>
          <w:sz w:val="20"/>
        </w:rPr>
        <w:fldChar w:fldCharType="separate"/>
      </w:r>
      <w:r w:rsidR="000F7273">
        <w:rPr>
          <w:i/>
          <w:iCs/>
          <w:noProof/>
          <w:sz w:val="20"/>
        </w:rPr>
        <w:t>25. Februar 2021</w:t>
      </w:r>
      <w:r>
        <w:rPr>
          <w:i/>
          <w:iCs/>
          <w:sz w:val="20"/>
        </w:rPr>
        <w:fldChar w:fldCharType="end"/>
      </w:r>
    </w:p>
    <w:p w14:paraId="5CA3D2E9" w14:textId="453DA01C" w:rsidR="0049762B" w:rsidRDefault="00941359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27D558" wp14:editId="6BD0C320">
                <wp:simplePos x="0" y="0"/>
                <wp:positionH relativeFrom="column">
                  <wp:posOffset>2007870</wp:posOffset>
                </wp:positionH>
                <wp:positionV relativeFrom="paragraph">
                  <wp:posOffset>1136015</wp:posOffset>
                </wp:positionV>
                <wp:extent cx="2141855" cy="383540"/>
                <wp:effectExtent l="342900" t="57150" r="29845" b="308610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4A23EB8C" w14:textId="22034B3B" w:rsidR="00F965F4" w:rsidRPr="00752416" w:rsidRDefault="00B62EDD" w:rsidP="00F965F4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="00F965F4"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7D558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158.1pt;margin-top:89.45pt;width:168.65pt;height:30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cFBwMAABU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4A23EB8C" w14:textId="22034B3B" w:rsidR="00F965F4" w:rsidRPr="00752416" w:rsidRDefault="00B62EDD" w:rsidP="00F965F4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="00F965F4"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F281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B0AD205" wp14:editId="1280A777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1257300" cy="1257300"/>
                <wp:effectExtent l="5080" t="1270" r="4445" b="825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12573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FE5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4" o:spid="_x0000_s1026" type="#_x0000_t6" style="position:absolute;margin-left:0;margin-top:-81pt;width:99pt;height:99pt;rotation:90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" fillcolor="#ddd" stroked="f"/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13DF2A23" w14:textId="77777777" w:rsidR="0049762B" w:rsidRDefault="0049762B">
      <w:pPr>
        <w:rPr>
          <w:sz w:val="16"/>
        </w:rPr>
      </w:pPr>
    </w:p>
    <w:p w14:paraId="73603875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4D62E61A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66224830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4C3843FC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2594FFA1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601F783C" w14:textId="77777777" w:rsidR="0049762B" w:rsidRDefault="0049762B">
      <w:pPr>
        <w:rPr>
          <w:sz w:val="22"/>
        </w:rPr>
      </w:pPr>
    </w:p>
    <w:p w14:paraId="32549134" w14:textId="3B0B8D6F" w:rsidR="0087515D" w:rsidRPr="008852BB" w:rsidRDefault="0087515D" w:rsidP="0087515D">
      <w:pPr>
        <w:rPr>
          <w:b/>
        </w:rPr>
      </w:pPr>
    </w:p>
    <w:p w14:paraId="715357F2" w14:textId="77777777" w:rsidR="00B937CE" w:rsidRPr="00B937CE" w:rsidRDefault="00B937CE" w:rsidP="00B937CE">
      <w:pPr>
        <w:shd w:val="solid" w:color="FFFFFF" w:fill="FFFFFF"/>
        <w:rPr>
          <w:b/>
        </w:rPr>
      </w:pPr>
      <w:r w:rsidRPr="00B937CE">
        <w:rPr>
          <w:b/>
        </w:rPr>
        <w:t>Bewerbung als Kaufmann im Einzelhandel</w:t>
      </w:r>
    </w:p>
    <w:p w14:paraId="2561D9E0" w14:textId="77777777" w:rsidR="00B937CE" w:rsidRPr="00B937CE" w:rsidRDefault="00B937CE" w:rsidP="00B937CE">
      <w:pPr>
        <w:shd w:val="solid" w:color="FFFFFF" w:fill="FFFFFF"/>
      </w:pPr>
    </w:p>
    <w:p w14:paraId="35F01CB3" w14:textId="77777777" w:rsidR="00B937CE" w:rsidRPr="00B937CE" w:rsidRDefault="00B937CE" w:rsidP="00B937CE">
      <w:pPr>
        <w:shd w:val="solid" w:color="FFFFFF" w:fill="FFFFFF"/>
      </w:pPr>
      <w:r w:rsidRPr="00B937CE">
        <w:t>Sehr geehrter Herr Mustermann,</w:t>
      </w:r>
    </w:p>
    <w:p w14:paraId="5789CCF4" w14:textId="77777777" w:rsidR="00B937CE" w:rsidRDefault="00B937CE" w:rsidP="00B937CE">
      <w:pPr>
        <w:shd w:val="solid" w:color="FFFFFF" w:fill="FFFFFF"/>
      </w:pPr>
    </w:p>
    <w:p w14:paraId="5C8882E2" w14:textId="231F6BE5" w:rsidR="00B937CE" w:rsidRDefault="00B937CE" w:rsidP="00B937CE">
      <w:pPr>
        <w:shd w:val="solid" w:color="FFFFFF" w:fill="FFFFFF"/>
        <w:jc w:val="both"/>
      </w:pPr>
      <w:r w:rsidRPr="00B937CE">
        <w:t>Sie suchen einen engagierten, gut ausgebi</w:t>
      </w:r>
      <w:r>
        <w:t xml:space="preserve">ldeten Kaufmann im Einzelhandel </w:t>
      </w:r>
      <w:r w:rsidRPr="00B937CE">
        <w:t>mit ausgeprägtem verkäuferische</w:t>
      </w:r>
      <w:r w:rsidR="008F2818">
        <w:t>m</w:t>
      </w:r>
      <w:r w:rsidRPr="00B937CE">
        <w:t xml:space="preserve"> Talent, der auch in stressigen Situatio</w:t>
      </w:r>
      <w:r>
        <w:t xml:space="preserve">nen den Überblick bewahren kann </w:t>
      </w:r>
      <w:r w:rsidRPr="00B937CE">
        <w:t>und erste Kenntniss</w:t>
      </w:r>
      <w:r>
        <w:t>e in der Führung von Verkäufern</w:t>
      </w:r>
      <w:r w:rsidRPr="00B937CE">
        <w:t xml:space="preserve"> mitbringt.</w:t>
      </w:r>
    </w:p>
    <w:p w14:paraId="7C11F48F" w14:textId="77777777" w:rsidR="00B937CE" w:rsidRPr="00B937CE" w:rsidRDefault="00B937CE" w:rsidP="00B937CE">
      <w:pPr>
        <w:shd w:val="solid" w:color="FFFFFF" w:fill="FFFFFF"/>
        <w:jc w:val="both"/>
      </w:pPr>
    </w:p>
    <w:p w14:paraId="57E017B2" w14:textId="77777777" w:rsidR="00B937CE" w:rsidRDefault="00B937CE" w:rsidP="00B937CE">
      <w:pPr>
        <w:shd w:val="solid" w:color="FFFFFF" w:fill="FFFFFF"/>
        <w:jc w:val="both"/>
      </w:pPr>
      <w:r w:rsidRPr="00B937CE">
        <w:t>Bei meinem derzeitigen Arbeitgeber der &lt;Firma&gt; in &lt;Ort&gt; habe ic</w:t>
      </w:r>
      <w:r>
        <w:t xml:space="preserve">h meine Ausbildung zum Kaufmann </w:t>
      </w:r>
      <w:r w:rsidRPr="00B937CE">
        <w:t>im Einzelhandel mit sehr guten Noten abges</w:t>
      </w:r>
      <w:r>
        <w:t xml:space="preserve">chlossen und war in den letzten </w:t>
      </w:r>
      <w:r w:rsidRPr="00B937CE">
        <w:t>3 Jahren in diesem Unternehmen als erste Kraft beschäftigt, so dass mir die Führung von Mitarbeitern im Team bekannt ist. Die gängigen Tätigkeiten im Personalwesen einer Filiale si</w:t>
      </w:r>
      <w:r>
        <w:t xml:space="preserve">nd mir bestens bekannt. Darüber hinaus </w:t>
      </w:r>
      <w:r w:rsidRPr="00B937CE">
        <w:t>habe ich Seminare im Be</w:t>
      </w:r>
      <w:r>
        <w:t xml:space="preserve">reich Mitarbeitermotivation und </w:t>
      </w:r>
      <w:r w:rsidRPr="00B937CE">
        <w:t>Be</w:t>
      </w:r>
      <w:r>
        <w:t>ratungsgespräche absolviert. Zu</w:t>
      </w:r>
      <w:r w:rsidRPr="00B937CE">
        <w:t>dem habe ich die Mitarbeiter in Kassensystemen geschult.</w:t>
      </w:r>
    </w:p>
    <w:p w14:paraId="4AF9EA58" w14:textId="77777777" w:rsidR="00B937CE" w:rsidRPr="00B937CE" w:rsidRDefault="00B937CE" w:rsidP="00B937CE">
      <w:pPr>
        <w:shd w:val="solid" w:color="FFFFFF" w:fill="FFFFFF"/>
      </w:pPr>
    </w:p>
    <w:p w14:paraId="70A01446" w14:textId="77777777" w:rsidR="00B937CE" w:rsidRDefault="00B937CE" w:rsidP="00B937CE">
      <w:pPr>
        <w:shd w:val="solid" w:color="FFFFFF" w:fill="FFFFFF"/>
        <w:jc w:val="both"/>
      </w:pPr>
      <w:r w:rsidRPr="00B937CE">
        <w:t>Während meiner Beschäftigung habe ich spezielle Kenntnisse erlernt und ausgeführt. Dazu zählen &lt;Tätigkeit 1&gt;, &lt;Tätigkeit 2&gt; und &lt;Tätigkeit 3&gt;. Des Weiteren gehörte es zu meinen Tätigkeiten &lt;etwas Besonderes, was Sie gut können, was selten ist oder was sehr wichtig ist nennen&gt;</w:t>
      </w:r>
    </w:p>
    <w:p w14:paraId="4836A742" w14:textId="77777777" w:rsidR="00B937CE" w:rsidRPr="00B937CE" w:rsidRDefault="00B937CE" w:rsidP="00B937CE">
      <w:pPr>
        <w:shd w:val="solid" w:color="FFFFFF" w:fill="FFFFFF"/>
      </w:pPr>
    </w:p>
    <w:p w14:paraId="73BB631E" w14:textId="77777777" w:rsidR="00B937CE" w:rsidRDefault="00B937CE" w:rsidP="00B937CE">
      <w:pPr>
        <w:shd w:val="solid" w:color="FFFFFF" w:fill="FFFFFF"/>
        <w:jc w:val="both"/>
      </w:pPr>
      <w:r w:rsidRPr="00B937CE">
        <w:t>Insbesondere ist mir ein gut funktionierendes Team sehr wichtig. Loyalität und Freude an meiner Arbeit können S</w:t>
      </w:r>
      <w:r>
        <w:t xml:space="preserve">ie von mir erwarten, ebenso wie </w:t>
      </w:r>
      <w:r w:rsidRPr="00B937CE">
        <w:t>&lt;Stärke 1&gt;, &lt;Stärke 2&gt; und &lt;Stärke 3&gt;.</w:t>
      </w:r>
    </w:p>
    <w:p w14:paraId="76D6756C" w14:textId="77777777" w:rsidR="00B937CE" w:rsidRPr="00B937CE" w:rsidRDefault="00B937CE" w:rsidP="00B937CE">
      <w:pPr>
        <w:shd w:val="solid" w:color="FFFFFF" w:fill="FFFFFF"/>
      </w:pPr>
    </w:p>
    <w:p w14:paraId="1C63B66F" w14:textId="77777777" w:rsidR="00B937CE" w:rsidRDefault="00B937CE" w:rsidP="00B937CE">
      <w:pPr>
        <w:shd w:val="solid" w:color="FFFFFF" w:fill="FFFFFF"/>
        <w:jc w:val="both"/>
      </w:pPr>
      <w:r w:rsidRPr="00B937CE">
        <w:t>Um meine Fertigkeiten und Kenntnisse noch weite</w:t>
      </w:r>
      <w:r>
        <w:t xml:space="preserve">r zu vertiefen habe ich </w:t>
      </w:r>
      <w:r w:rsidRPr="00B937CE">
        <w:t>mich zusätzlich weitergebildet und &lt;berufsspezifische Seminare&gt; besucht und mit Erfolg abgeschlossen.</w:t>
      </w:r>
    </w:p>
    <w:p w14:paraId="385A8017" w14:textId="77777777" w:rsidR="00B937CE" w:rsidRPr="00B937CE" w:rsidRDefault="00B937CE" w:rsidP="00B937CE">
      <w:pPr>
        <w:shd w:val="solid" w:color="FFFFFF" w:fill="FFFFFF"/>
        <w:jc w:val="both"/>
      </w:pPr>
    </w:p>
    <w:p w14:paraId="02F0BBF0" w14:textId="77777777" w:rsidR="00B937CE" w:rsidRDefault="00B937CE" w:rsidP="00B937CE">
      <w:pPr>
        <w:shd w:val="solid" w:color="FFFFFF" w:fill="FFFFFF"/>
      </w:pPr>
      <w:r w:rsidRPr="00B937CE">
        <w:t>Über eine Einladung zu einem Vorstellungsgespräch freue ich mich sehr.</w:t>
      </w:r>
    </w:p>
    <w:p w14:paraId="6866A7E6" w14:textId="77777777" w:rsidR="00B937CE" w:rsidRPr="00B937CE" w:rsidRDefault="00B937CE" w:rsidP="00B937CE">
      <w:pPr>
        <w:shd w:val="solid" w:color="FFFFFF" w:fill="FFFFFF"/>
      </w:pPr>
    </w:p>
    <w:p w14:paraId="454407DC" w14:textId="77777777" w:rsidR="00B937CE" w:rsidRDefault="00B937CE" w:rsidP="00B937CE">
      <w:pPr>
        <w:shd w:val="solid" w:color="FFFFFF" w:fill="FFFFFF"/>
      </w:pPr>
      <w:r w:rsidRPr="00B937CE">
        <w:t>Mit freundlichen Grüßen</w:t>
      </w:r>
    </w:p>
    <w:p w14:paraId="5DEE6394" w14:textId="77777777" w:rsidR="00B937CE" w:rsidRDefault="00B937CE" w:rsidP="00B937CE">
      <w:pPr>
        <w:shd w:val="solid" w:color="FFFFFF" w:fill="FFFFFF"/>
      </w:pPr>
    </w:p>
    <w:p w14:paraId="1D6F0ABF" w14:textId="77777777" w:rsidR="00B937CE" w:rsidRDefault="00B937CE" w:rsidP="00B937CE">
      <w:pPr>
        <w:shd w:val="solid" w:color="FFFFFF" w:fill="FFFFFF"/>
      </w:pPr>
    </w:p>
    <w:p w14:paraId="47FBFD08" w14:textId="77777777" w:rsidR="0087515D" w:rsidRPr="00B937CE" w:rsidRDefault="0087515D" w:rsidP="00B937CE">
      <w:pPr>
        <w:shd w:val="solid" w:color="FFFFFF" w:fill="FFFFFF"/>
      </w:pPr>
    </w:p>
    <w:p w14:paraId="2926E5DD" w14:textId="77777777" w:rsidR="006413DA" w:rsidRPr="00C07FCA" w:rsidRDefault="006413DA" w:rsidP="006413DA">
      <w:pPr>
        <w:rPr>
          <w:u w:val="single"/>
        </w:rPr>
      </w:pPr>
      <w:r w:rsidRPr="00C07FCA">
        <w:rPr>
          <w:u w:val="single"/>
        </w:rPr>
        <w:t>Anlagen</w:t>
      </w:r>
    </w:p>
    <w:p w14:paraId="544D0D7A" w14:textId="77777777" w:rsidR="0049762B" w:rsidRDefault="0049762B">
      <w:pPr>
        <w:rPr>
          <w:sz w:val="22"/>
        </w:rPr>
      </w:pPr>
    </w:p>
    <w:sectPr w:rsidR="0049762B">
      <w:footerReference w:type="default" r:id="rId9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99FE" w14:textId="77777777" w:rsidR="00B62EDD" w:rsidRDefault="00B62EDD">
      <w:r>
        <w:separator/>
      </w:r>
    </w:p>
  </w:endnote>
  <w:endnote w:type="continuationSeparator" w:id="0">
    <w:p w14:paraId="6BCE62EE" w14:textId="77777777" w:rsidR="00B62EDD" w:rsidRDefault="00B6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BAA5" w14:textId="51E00BBD" w:rsidR="00B937CE" w:rsidRDefault="008F281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1C41344" wp14:editId="0B68E32E">
              <wp:simplePos x="0" y="0"/>
              <wp:positionH relativeFrom="column">
                <wp:posOffset>4989830</wp:posOffset>
              </wp:positionH>
              <wp:positionV relativeFrom="paragraph">
                <wp:posOffset>-596265</wp:posOffset>
              </wp:positionV>
              <wp:extent cx="764540" cy="776605"/>
              <wp:effectExtent l="6985" t="8890" r="698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764540" cy="776605"/>
                      </a:xfrm>
                      <a:prstGeom prst="rtTriangle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377C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392.9pt;margin-top:-46.95pt;width:60.2pt;height:61.15pt;rotation:-9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" fillcolor="#ddd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9A1B" w14:textId="77777777" w:rsidR="00B62EDD" w:rsidRDefault="00B62EDD">
      <w:r>
        <w:separator/>
      </w:r>
    </w:p>
  </w:footnote>
  <w:footnote w:type="continuationSeparator" w:id="0">
    <w:p w14:paraId="7CFC1EB6" w14:textId="77777777" w:rsidR="00B62EDD" w:rsidRDefault="00B6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96FD5"/>
    <w:rsid w:val="000E7F12"/>
    <w:rsid w:val="000F7273"/>
    <w:rsid w:val="00117D0F"/>
    <w:rsid w:val="00147772"/>
    <w:rsid w:val="001F7BCC"/>
    <w:rsid w:val="002106D1"/>
    <w:rsid w:val="002175BC"/>
    <w:rsid w:val="002679FC"/>
    <w:rsid w:val="00373980"/>
    <w:rsid w:val="00405438"/>
    <w:rsid w:val="004578A9"/>
    <w:rsid w:val="0048190D"/>
    <w:rsid w:val="0049762B"/>
    <w:rsid w:val="004F1F67"/>
    <w:rsid w:val="00504A6F"/>
    <w:rsid w:val="005C3761"/>
    <w:rsid w:val="006262BF"/>
    <w:rsid w:val="006413DA"/>
    <w:rsid w:val="006F0976"/>
    <w:rsid w:val="00704DEE"/>
    <w:rsid w:val="0072600F"/>
    <w:rsid w:val="0073273A"/>
    <w:rsid w:val="007E7159"/>
    <w:rsid w:val="0087515D"/>
    <w:rsid w:val="008916A6"/>
    <w:rsid w:val="00892AB7"/>
    <w:rsid w:val="00897693"/>
    <w:rsid w:val="008F2818"/>
    <w:rsid w:val="00941359"/>
    <w:rsid w:val="009A35BE"/>
    <w:rsid w:val="00AC2CA3"/>
    <w:rsid w:val="00B26348"/>
    <w:rsid w:val="00B62EDD"/>
    <w:rsid w:val="00B937CE"/>
    <w:rsid w:val="00C554D6"/>
    <w:rsid w:val="00D178EE"/>
    <w:rsid w:val="00D51AF1"/>
    <w:rsid w:val="00D6086A"/>
    <w:rsid w:val="00D84278"/>
    <w:rsid w:val="00D95719"/>
    <w:rsid w:val="00DD16B9"/>
    <w:rsid w:val="00E868FF"/>
    <w:rsid w:val="00E9390C"/>
    <w:rsid w:val="00ED7171"/>
    <w:rsid w:val="00F94E3A"/>
    <w:rsid w:val="00F957D5"/>
    <w:rsid w:val="00F9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7820AA"/>
  <w15:chartTrackingRefBased/>
  <w15:docId w15:val="{C9E6D057-EA70-4CDC-9F81-50E7784E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96F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6FD5"/>
    <w:pPr>
      <w:tabs>
        <w:tab w:val="center" w:pos="4536"/>
        <w:tab w:val="right" w:pos="9072"/>
      </w:tabs>
    </w:pPr>
  </w:style>
  <w:style w:type="character" w:styleId="Hyperlink">
    <w:name w:val="Hyperlink"/>
    <w:rsid w:val="00096FD5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937CE"/>
    <w:pPr>
      <w:spacing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2068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werbungsvorlagen.bildungsbibel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Bürokauffrau</vt:lpstr>
    </vt:vector>
  </TitlesOfParts>
  <Company>MB-Training</Company>
  <LinksUpToDate>false</LinksUpToDate>
  <CharactersWithSpaces>1817</CharactersWithSpaces>
  <SharedDoc>false</SharedDoc>
  <HLinks>
    <vt:vector size="6" baseType="variant"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http://bildungsbibel.de/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Bürokauffrau</dc:title>
  <dc:subject/>
  <dc:creator>Student</dc:creator>
  <cp:keywords/>
  <dc:description/>
  <cp:lastModifiedBy>Michael Büchler</cp:lastModifiedBy>
  <cp:revision>4</cp:revision>
  <cp:lastPrinted>2007-01-08T13:45:00Z</cp:lastPrinted>
  <dcterms:created xsi:type="dcterms:W3CDTF">2020-06-01T06:53:00Z</dcterms:created>
  <dcterms:modified xsi:type="dcterms:W3CDTF">2021-02-25T20:55:00Z</dcterms:modified>
</cp:coreProperties>
</file>