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2077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23BA4E7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D6146A2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57DF840D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34D9C05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0B48660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4893D044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69A98DCD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8B1EE28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D0A319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B1D95D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90A627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E6FAD9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D637591" w14:textId="14C62925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E53127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0BA1EAF6" w14:textId="290ACDC0" w:rsidR="0049762B" w:rsidRDefault="00A13338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F367DA" wp14:editId="1E84033D">
                <wp:simplePos x="0" y="0"/>
                <wp:positionH relativeFrom="margin">
                  <wp:align>center</wp:align>
                </wp:positionH>
                <wp:positionV relativeFrom="paragraph">
                  <wp:posOffset>1136015</wp:posOffset>
                </wp:positionV>
                <wp:extent cx="2141855" cy="383540"/>
                <wp:effectExtent l="342900" t="57150" r="48895" b="32766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B333316" w14:textId="4802AE6D" w:rsidR="00F965F4" w:rsidRPr="00752416" w:rsidRDefault="004C6769" w:rsidP="00F965F4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F965F4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367DA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0;margin-top:89.45pt;width:168.65pt;height:30.2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B333316" w14:textId="4802AE6D" w:rsidR="00F965F4" w:rsidRPr="00752416" w:rsidRDefault="004C6769" w:rsidP="00F965F4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F965F4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2549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238D60" wp14:editId="70960CEC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28D5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5DBF8415" w14:textId="77777777" w:rsidR="0049762B" w:rsidRDefault="0049762B">
      <w:pPr>
        <w:rPr>
          <w:sz w:val="16"/>
        </w:rPr>
      </w:pPr>
    </w:p>
    <w:p w14:paraId="173AF39F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4BA0D402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73F221DF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2B0A5D5A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47AC0A8E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2E1DC0A7" w14:textId="77777777" w:rsidR="0049762B" w:rsidRDefault="0049762B">
      <w:pPr>
        <w:rPr>
          <w:sz w:val="22"/>
        </w:rPr>
      </w:pPr>
    </w:p>
    <w:p w14:paraId="4674A30E" w14:textId="5D8DEEB0" w:rsidR="0087515D" w:rsidRPr="008852BB" w:rsidRDefault="0087515D" w:rsidP="0087515D">
      <w:pPr>
        <w:rPr>
          <w:b/>
        </w:rPr>
      </w:pPr>
    </w:p>
    <w:p w14:paraId="03A02881" w14:textId="77777777" w:rsidR="00B937CE" w:rsidRPr="00BB2C33" w:rsidRDefault="00B937CE" w:rsidP="00BB2C33">
      <w:pPr>
        <w:spacing w:after="360"/>
        <w:jc w:val="both"/>
        <w:rPr>
          <w:b/>
        </w:rPr>
      </w:pPr>
      <w:r w:rsidRPr="00BB2C33">
        <w:rPr>
          <w:b/>
          <w:color w:val="2B2B2B"/>
        </w:rPr>
        <w:t xml:space="preserve">Bewerbung als </w:t>
      </w:r>
      <w:r w:rsidR="00BB2C33" w:rsidRPr="00BB2C33">
        <w:rPr>
          <w:b/>
          <w:color w:val="2B2B2B"/>
        </w:rPr>
        <w:t>Kaufmann für Versicherungen und Finanzen</w:t>
      </w:r>
    </w:p>
    <w:p w14:paraId="323E9D3A" w14:textId="77777777" w:rsidR="00B937CE" w:rsidRPr="00BB2C33" w:rsidRDefault="00B937CE" w:rsidP="00BB2C33">
      <w:pPr>
        <w:spacing w:after="360"/>
        <w:jc w:val="both"/>
        <w:rPr>
          <w:color w:val="2B2B2B"/>
        </w:rPr>
      </w:pPr>
      <w:r w:rsidRPr="00BB2C33">
        <w:rPr>
          <w:color w:val="2B2B2B"/>
        </w:rPr>
        <w:t>Sehr geehrter Herr Mustermann,</w:t>
      </w:r>
    </w:p>
    <w:p w14:paraId="27229509" w14:textId="5475ED4D" w:rsidR="00BB2C33" w:rsidRPr="00BB2C33" w:rsidRDefault="00BB2C33" w:rsidP="00BB2C33">
      <w:pPr>
        <w:spacing w:after="360"/>
        <w:jc w:val="both"/>
        <w:rPr>
          <w:color w:val="2B2B2B"/>
        </w:rPr>
      </w:pPr>
      <w:r w:rsidRPr="00BB2C33">
        <w:rPr>
          <w:color w:val="2B2B2B"/>
        </w:rPr>
        <w:t>Sie suchen einen engagierten, gut ausgebildeten Kaufmann für</w:t>
      </w:r>
      <w:r w:rsidR="0012549C">
        <w:rPr>
          <w:color w:val="2B2B2B"/>
        </w:rPr>
        <w:t xml:space="preserve"> </w:t>
      </w:r>
      <w:r w:rsidRPr="00BB2C33">
        <w:rPr>
          <w:color w:val="2B2B2B"/>
        </w:rPr>
        <w:t>Versicherungen und Finanzen mit ausgeprägtem verkäuferische</w:t>
      </w:r>
      <w:r w:rsidR="0012549C">
        <w:rPr>
          <w:color w:val="2B2B2B"/>
        </w:rPr>
        <w:t>m</w:t>
      </w:r>
      <w:r w:rsidRPr="00BB2C33">
        <w:rPr>
          <w:color w:val="2B2B2B"/>
        </w:rPr>
        <w:t xml:space="preserve"> Talent, der sowohl im Back</w:t>
      </w:r>
      <w:r w:rsidR="0012549C">
        <w:rPr>
          <w:color w:val="2B2B2B"/>
        </w:rPr>
        <w:t>-</w:t>
      </w:r>
      <w:r w:rsidRPr="00BB2C33">
        <w:rPr>
          <w:color w:val="2B2B2B"/>
        </w:rPr>
        <w:t>Office, als auch in der Versicherungsberatung versiert arbeiten kann.</w:t>
      </w:r>
    </w:p>
    <w:p w14:paraId="74BC4160" w14:textId="2BCDF613" w:rsidR="00BB2C33" w:rsidRPr="00BB2C33" w:rsidRDefault="00BB2C33" w:rsidP="00BB2C33">
      <w:pPr>
        <w:spacing w:after="360"/>
        <w:jc w:val="both"/>
        <w:rPr>
          <w:color w:val="2B2B2B"/>
        </w:rPr>
      </w:pPr>
      <w:r w:rsidRPr="00BB2C33">
        <w:rPr>
          <w:color w:val="2B2B2B"/>
        </w:rPr>
        <w:t xml:space="preserve">Bei meinem derzeitigen Arbeitgeber der &lt;Firma&gt; in &lt;Ort&gt; habe ich meine Ausbildung </w:t>
      </w:r>
      <w:r w:rsidR="0012549C">
        <w:rPr>
          <w:color w:val="2B2B2B"/>
        </w:rPr>
        <w:t xml:space="preserve">zur </w:t>
      </w:r>
      <w:r w:rsidRPr="00BB2C33">
        <w:rPr>
          <w:color w:val="2B2B2B"/>
        </w:rPr>
        <w:t>Kauffrau oder Kaufmann für Versicherungen und Finanzen mit sehr guten Noten abgeschlossen</w:t>
      </w:r>
      <w:r w:rsidR="0012549C">
        <w:rPr>
          <w:color w:val="2B2B2B"/>
        </w:rPr>
        <w:t xml:space="preserve">. Ich </w:t>
      </w:r>
      <w:r w:rsidRPr="00BB2C33">
        <w:rPr>
          <w:color w:val="2B2B2B"/>
        </w:rPr>
        <w:t xml:space="preserve">war in den ersten 3 Jahren in diesem Unternehmen in der Abteilung Schadensregulierung beschäftigt. Seit 2 Jahren arbeite ich in der Kundenberatung und kenne insbesondere die Versicherungsprodukte der privaten Krankenversicherung, Berufsunfähigkeitsversicherung und die Aspekte der Lebensversicherung. Darüber hinaus habe ich diverse Weiterbildungen im Versicherungswesen und </w:t>
      </w:r>
      <w:r w:rsidR="00101269">
        <w:rPr>
          <w:color w:val="2B2B2B"/>
        </w:rPr>
        <w:t>der Kundenberatung</w:t>
      </w:r>
      <w:r w:rsidRPr="00BB2C33">
        <w:rPr>
          <w:color w:val="2B2B2B"/>
        </w:rPr>
        <w:t xml:space="preserve"> absolviert.</w:t>
      </w:r>
    </w:p>
    <w:p w14:paraId="7524E82C" w14:textId="77777777" w:rsidR="00BB2C33" w:rsidRPr="00BB2C33" w:rsidRDefault="00BB2C33" w:rsidP="00BB2C33">
      <w:pPr>
        <w:spacing w:after="360"/>
        <w:jc w:val="both"/>
        <w:rPr>
          <w:color w:val="2B2B2B"/>
        </w:rPr>
      </w:pPr>
      <w:r w:rsidRPr="00BB2C33">
        <w:rPr>
          <w:color w:val="2B2B2B"/>
        </w:rPr>
        <w:t>Insbesondere ist mir ein gut funktionierendes Team sehr wichtig. Loyalität und Freude an meiner Arbeit können Sie von mir erwarten, ebenso wie &lt;Stärke 1&gt;, &lt;Stärke 2&gt; und &lt;Stärke 3&gt;.</w:t>
      </w:r>
    </w:p>
    <w:p w14:paraId="23EBDA32" w14:textId="77777777" w:rsidR="00BB2C33" w:rsidRPr="00BB2C33" w:rsidRDefault="00BB2C33" w:rsidP="00BB2C33">
      <w:pPr>
        <w:spacing w:after="360"/>
        <w:jc w:val="both"/>
        <w:rPr>
          <w:color w:val="2B2B2B"/>
        </w:rPr>
      </w:pPr>
      <w:r w:rsidRPr="00BB2C33">
        <w:rPr>
          <w:color w:val="2B2B2B"/>
        </w:rPr>
        <w:t>Um meine Kompetenzen noch weiter auszubauen, habe ich mich zusätzlich weitergebildet und &lt;berufsspezifische Seminare&gt; besucht, welche ich mit Erfolg abgeschlossen habe.</w:t>
      </w:r>
    </w:p>
    <w:p w14:paraId="2A1E6D88" w14:textId="77777777" w:rsidR="00BB2C33" w:rsidRPr="00BB2C33" w:rsidRDefault="00BB2C33" w:rsidP="00BB2C33">
      <w:pPr>
        <w:spacing w:after="360"/>
        <w:jc w:val="both"/>
        <w:rPr>
          <w:color w:val="2B2B2B"/>
        </w:rPr>
      </w:pPr>
      <w:r w:rsidRPr="00BB2C33">
        <w:rPr>
          <w:color w:val="2B2B2B"/>
        </w:rPr>
        <w:t>Über eine Einladung zu einem Vorstellungsgespräch freue ich mich sehr.</w:t>
      </w:r>
    </w:p>
    <w:p w14:paraId="6C5CCB2D" w14:textId="77777777" w:rsidR="00BB2C33" w:rsidRDefault="00BB2C33" w:rsidP="00BB2C33">
      <w:pPr>
        <w:spacing w:after="360"/>
        <w:rPr>
          <w:color w:val="2B2B2B"/>
        </w:rPr>
      </w:pPr>
      <w:r w:rsidRPr="00BB2C33">
        <w:rPr>
          <w:color w:val="2B2B2B"/>
        </w:rPr>
        <w:t>Mit freundlichen Grüßen</w:t>
      </w:r>
    </w:p>
    <w:p w14:paraId="3EEB7635" w14:textId="77777777" w:rsidR="00BB2C33" w:rsidRDefault="00BB2C33" w:rsidP="00BB2C33">
      <w:pPr>
        <w:spacing w:after="360"/>
        <w:rPr>
          <w:color w:val="2B2B2B"/>
        </w:rPr>
      </w:pPr>
    </w:p>
    <w:p w14:paraId="6A22A8A4" w14:textId="77777777" w:rsidR="00BB2C33" w:rsidRPr="00BB2C33" w:rsidRDefault="00BB2C33" w:rsidP="00BB2C33">
      <w:pPr>
        <w:spacing w:after="360"/>
        <w:rPr>
          <w:color w:val="2B2B2B"/>
        </w:rPr>
      </w:pPr>
    </w:p>
    <w:p w14:paraId="4EAC902A" w14:textId="77777777" w:rsidR="0049762B" w:rsidRPr="00BB2C33" w:rsidRDefault="00BB2C33" w:rsidP="00BB2C33">
      <w:pPr>
        <w:spacing w:after="360"/>
        <w:rPr>
          <w:color w:val="2B2B2B"/>
          <w:u w:val="single"/>
        </w:rPr>
      </w:pPr>
      <w:r w:rsidRPr="00BB2C33">
        <w:rPr>
          <w:color w:val="2B2B2B"/>
          <w:u w:val="single"/>
        </w:rPr>
        <w:t>Anlagen</w:t>
      </w:r>
    </w:p>
    <w:sectPr w:rsidR="0049762B" w:rsidRPr="00BB2C33"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8D58" w14:textId="77777777" w:rsidR="004C6769" w:rsidRDefault="004C6769">
      <w:r>
        <w:separator/>
      </w:r>
    </w:p>
  </w:endnote>
  <w:endnote w:type="continuationSeparator" w:id="0">
    <w:p w14:paraId="71F7BE4D" w14:textId="77777777" w:rsidR="004C6769" w:rsidRDefault="004C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B57F" w14:textId="61AE843E" w:rsidR="00B937CE" w:rsidRDefault="001254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D5CD57" wp14:editId="646DC1BE">
              <wp:simplePos x="0" y="0"/>
              <wp:positionH relativeFrom="column">
                <wp:posOffset>4989830</wp:posOffset>
              </wp:positionH>
              <wp:positionV relativeFrom="paragraph">
                <wp:posOffset>-596265</wp:posOffset>
              </wp:positionV>
              <wp:extent cx="764540" cy="776605"/>
              <wp:effectExtent l="6985" t="889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764540" cy="776605"/>
                      </a:xfrm>
                      <a:prstGeom prst="rtTriangle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E09D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392.9pt;margin-top:-46.95pt;width:60.2pt;height:61.1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" fillcolor="#dd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AC26" w14:textId="77777777" w:rsidR="004C6769" w:rsidRDefault="004C6769">
      <w:r>
        <w:separator/>
      </w:r>
    </w:p>
  </w:footnote>
  <w:footnote w:type="continuationSeparator" w:id="0">
    <w:p w14:paraId="6B6FAD06" w14:textId="77777777" w:rsidR="004C6769" w:rsidRDefault="004C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96FD5"/>
    <w:rsid w:val="000E7F12"/>
    <w:rsid w:val="00101269"/>
    <w:rsid w:val="00117D0F"/>
    <w:rsid w:val="0012549C"/>
    <w:rsid w:val="00147772"/>
    <w:rsid w:val="001F7BCC"/>
    <w:rsid w:val="002106D1"/>
    <w:rsid w:val="002175BC"/>
    <w:rsid w:val="002679FC"/>
    <w:rsid w:val="00373980"/>
    <w:rsid w:val="00405438"/>
    <w:rsid w:val="004578A9"/>
    <w:rsid w:val="0048190D"/>
    <w:rsid w:val="0049762B"/>
    <w:rsid w:val="004C6769"/>
    <w:rsid w:val="004F1F67"/>
    <w:rsid w:val="00504A6F"/>
    <w:rsid w:val="005670AA"/>
    <w:rsid w:val="005C3761"/>
    <w:rsid w:val="006262BF"/>
    <w:rsid w:val="006413DA"/>
    <w:rsid w:val="006F0976"/>
    <w:rsid w:val="00704DEE"/>
    <w:rsid w:val="0072600F"/>
    <w:rsid w:val="0073273A"/>
    <w:rsid w:val="007E7159"/>
    <w:rsid w:val="0087515D"/>
    <w:rsid w:val="008916A6"/>
    <w:rsid w:val="00897693"/>
    <w:rsid w:val="009A35BE"/>
    <w:rsid w:val="00A13338"/>
    <w:rsid w:val="00AC2CA3"/>
    <w:rsid w:val="00B26348"/>
    <w:rsid w:val="00B937CE"/>
    <w:rsid w:val="00BB2C33"/>
    <w:rsid w:val="00C554D6"/>
    <w:rsid w:val="00D178EE"/>
    <w:rsid w:val="00D22EA7"/>
    <w:rsid w:val="00D51AF1"/>
    <w:rsid w:val="00D6086A"/>
    <w:rsid w:val="00D84278"/>
    <w:rsid w:val="00D95719"/>
    <w:rsid w:val="00DD16B9"/>
    <w:rsid w:val="00E53127"/>
    <w:rsid w:val="00E868FF"/>
    <w:rsid w:val="00E9390C"/>
    <w:rsid w:val="00ED7171"/>
    <w:rsid w:val="00F94E3A"/>
    <w:rsid w:val="00F957D5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44216"/>
  <w15:chartTrackingRefBased/>
  <w15:docId w15:val="{397620FE-5BE1-48B4-B156-CBDD266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6F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FD5"/>
    <w:pPr>
      <w:tabs>
        <w:tab w:val="center" w:pos="4536"/>
        <w:tab w:val="right" w:pos="9072"/>
      </w:tabs>
    </w:pPr>
  </w:style>
  <w:style w:type="character" w:styleId="Hyperlink">
    <w:name w:val="Hyperlink"/>
    <w:rsid w:val="00096FD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937CE"/>
    <w:pPr>
      <w:spacing w:after="360"/>
    </w:pPr>
  </w:style>
  <w:style w:type="character" w:customStyle="1" w:styleId="apple-converted-space">
    <w:name w:val="apple-converted-space"/>
    <w:rsid w:val="00BB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68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1576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4</cp:revision>
  <cp:lastPrinted>2007-01-08T13:45:00Z</cp:lastPrinted>
  <dcterms:created xsi:type="dcterms:W3CDTF">2020-06-01T06:17:00Z</dcterms:created>
  <dcterms:modified xsi:type="dcterms:W3CDTF">2021-02-25T20:55:00Z</dcterms:modified>
</cp:coreProperties>
</file>