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561C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6F3F713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FE68346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7946F4DC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322C936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320D85F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4E19A68D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49175AB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0011DF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5E758A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74018C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102EFD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8B806D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6EA2F34" w14:textId="5ECBBF0A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852B11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4121CF55" w14:textId="467F06CE" w:rsidR="0049762B" w:rsidRDefault="00975DA7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0DFBFF" wp14:editId="5F5B23F3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CC0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491BC9DE" w14:textId="77777777" w:rsidR="0049762B" w:rsidRDefault="0049762B">
      <w:pPr>
        <w:rPr>
          <w:sz w:val="16"/>
        </w:rPr>
      </w:pPr>
    </w:p>
    <w:p w14:paraId="4A1C2942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5679A20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62908C99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5E6EB4A7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58155A29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4630BB86" w14:textId="1434452B" w:rsidR="0049762B" w:rsidRDefault="00975DA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8957D3" wp14:editId="208B1F16">
                <wp:simplePos x="0" y="0"/>
                <wp:positionH relativeFrom="column">
                  <wp:posOffset>3474720</wp:posOffset>
                </wp:positionH>
                <wp:positionV relativeFrom="paragraph">
                  <wp:posOffset>134620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D50E0D3" w14:textId="374897D8" w:rsidR="008D6A5F" w:rsidRPr="00752416" w:rsidRDefault="0005776B" w:rsidP="008D6A5F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8D6A5F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957D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73.6pt;margin-top:10.6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wDpgVN4AAAAJ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D50E0D3" w14:textId="374897D8" w:rsidR="008D6A5F" w:rsidRPr="00752416" w:rsidRDefault="0005776B" w:rsidP="008D6A5F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8D6A5F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96DB58" w14:textId="77777777" w:rsidR="0049762B" w:rsidRDefault="0049762B">
      <w:pPr>
        <w:rPr>
          <w:sz w:val="22"/>
        </w:rPr>
      </w:pPr>
    </w:p>
    <w:p w14:paraId="7469ACBC" w14:textId="77777777" w:rsidR="0049762B" w:rsidRDefault="0049762B">
      <w:pPr>
        <w:rPr>
          <w:sz w:val="22"/>
        </w:rPr>
      </w:pPr>
    </w:p>
    <w:p w14:paraId="1514AC79" w14:textId="77777777" w:rsidR="0049762B" w:rsidRDefault="006F0976">
      <w:pPr>
        <w:pStyle w:val="Betreff"/>
      </w:pPr>
      <w:r>
        <w:t>Bewer</w:t>
      </w:r>
      <w:r w:rsidR="00C554D6">
        <w:t xml:space="preserve">bung </w:t>
      </w:r>
      <w:r w:rsidR="008D13AF">
        <w:t>um einen Ausbildungsplatz als &lt;Ausbildung&gt;</w:t>
      </w:r>
    </w:p>
    <w:p w14:paraId="55296151" w14:textId="77777777" w:rsidR="0049762B" w:rsidRDefault="0049762B">
      <w:pPr>
        <w:rPr>
          <w:sz w:val="22"/>
        </w:rPr>
      </w:pPr>
    </w:p>
    <w:p w14:paraId="2F874595" w14:textId="77777777" w:rsidR="0049762B" w:rsidRDefault="0049762B">
      <w:pPr>
        <w:rPr>
          <w:sz w:val="22"/>
        </w:rPr>
      </w:pPr>
    </w:p>
    <w:p w14:paraId="738520D8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5549F5C1" w14:textId="77777777" w:rsidR="008D13AF" w:rsidRDefault="008D13AF" w:rsidP="008D13AF"/>
    <w:p w14:paraId="1165CD8D" w14:textId="77777777" w:rsidR="008D13AF" w:rsidRDefault="008D13AF" w:rsidP="00CB6F01">
      <w:pPr>
        <w:jc w:val="both"/>
      </w:pPr>
      <w:r>
        <w:t xml:space="preserve">ich bin ein sehr engagierter und hoch motivierter Schüler, der die Ausbildung zum &lt;Ausbildung&gt; als Basis für eine erfolgreiche und dauerhafte </w:t>
      </w:r>
      <w:r w:rsidR="00CB6F01">
        <w:t>Berufslaufbahn</w:t>
      </w:r>
      <w:r>
        <w:t xml:space="preserve"> im &lt;Bereich&gt; ansieht. Meine Teamfähigkeit, hohe Lernbereitschaft und Flexibilität werde ich gerne für Ihr Unternehmen einsetzen. </w:t>
      </w:r>
    </w:p>
    <w:p w14:paraId="098B44EF" w14:textId="77777777" w:rsidR="008D13AF" w:rsidRDefault="008D13AF" w:rsidP="00CB6F01">
      <w:pPr>
        <w:jc w:val="both"/>
      </w:pPr>
    </w:p>
    <w:p w14:paraId="3EE04CD5" w14:textId="0C5DF307" w:rsidR="008D13AF" w:rsidRDefault="008D13AF" w:rsidP="00CB6F01">
      <w:pPr>
        <w:jc w:val="both"/>
      </w:pPr>
      <w:r>
        <w:t xml:space="preserve">Zurzeit besuche ich die &lt;Schule&gt;, welche ich im Mai </w:t>
      </w:r>
      <w:r w:rsidR="00F329CC">
        <w:t>20XX</w:t>
      </w:r>
      <w:r>
        <w:t xml:space="preserve"> mit der &lt;Schulabschluss&gt; absolvieren werde. Durch meine sehr guten Noten in Deutsch und Englisch, also auch meiner guten Note</w:t>
      </w:r>
      <w:r w:rsidR="00CB6F01">
        <w:t>n</w:t>
      </w:r>
      <w:r>
        <w:t xml:space="preserve"> in </w:t>
      </w:r>
      <w:r w:rsidR="00CB6F01">
        <w:t>Naturwissenschaften</w:t>
      </w:r>
      <w:r>
        <w:t xml:space="preserve"> habe ich unter Beweis gestellt, dass ich zum einen Teil sehr gut meine Englischkenntnisse einsetzen kann und </w:t>
      </w:r>
      <w:r w:rsidR="008D6A5F">
        <w:t>zum anderen</w:t>
      </w:r>
      <w:r>
        <w:t xml:space="preserve"> ein sehr gutes Zahlenverständnis besitze, beide</w:t>
      </w:r>
      <w:r w:rsidR="00CB6F01">
        <w:t>s</w:t>
      </w:r>
      <w:r>
        <w:t xml:space="preserve"> wichtige Eigenschaften für eine Ausbildung im Bereich &lt;Bereich&gt;.</w:t>
      </w:r>
    </w:p>
    <w:p w14:paraId="3DF05036" w14:textId="77777777" w:rsidR="008D13AF" w:rsidRDefault="008D13AF" w:rsidP="00CB6F01">
      <w:pPr>
        <w:jc w:val="both"/>
      </w:pPr>
    </w:p>
    <w:p w14:paraId="4741F05F" w14:textId="77777777" w:rsidR="008D13AF" w:rsidRDefault="008D13AF" w:rsidP="00CB6F01">
      <w:pPr>
        <w:jc w:val="both"/>
      </w:pPr>
      <w:r>
        <w:t>Einen kleinen Einblick in die Aufgaben eines &lt;Beruf&gt; gewann ich in einem mehrwöchigen Praktikum. Zudem habe ich mich ausführlich im Internet über den Ausbildungsberuf</w:t>
      </w:r>
      <w:r w:rsidR="00CB6F01">
        <w:t xml:space="preserve"> als</w:t>
      </w:r>
      <w:r>
        <w:t xml:space="preserve"> &lt;Beruf&gt; informiert.</w:t>
      </w:r>
    </w:p>
    <w:p w14:paraId="47AF54A9" w14:textId="77777777" w:rsidR="008D13AF" w:rsidRDefault="008D13AF" w:rsidP="00CB6F01">
      <w:pPr>
        <w:jc w:val="both"/>
      </w:pPr>
    </w:p>
    <w:p w14:paraId="2C4FC3AB" w14:textId="77777777" w:rsidR="008D13AF" w:rsidRDefault="008D13AF" w:rsidP="00CB6F01">
      <w:pPr>
        <w:jc w:val="both"/>
      </w:pPr>
      <w:r>
        <w:t xml:space="preserve">Da mich eine Ausbildung in einem </w:t>
      </w:r>
      <w:r w:rsidR="00CB6F01">
        <w:t>bekannten</w:t>
      </w:r>
      <w:r>
        <w:t xml:space="preserve"> </w:t>
      </w:r>
      <w:r w:rsidR="00CB6F01">
        <w:t>Unternehmen</w:t>
      </w:r>
      <w:r>
        <w:t xml:space="preserve"> wie Ihrem </w:t>
      </w:r>
      <w:r w:rsidR="00CB6F01">
        <w:t>außerordentlich</w:t>
      </w:r>
      <w:r>
        <w:t xml:space="preserve"> anspricht, hoffe ich, dass meine Bewerbung Ihr Interesse weckt. Für weitere Fragen stehe ich Ihnen jederzeit zur Verfügung. </w:t>
      </w:r>
      <w:r w:rsidR="00CB6F01">
        <w:t>Ein Praktikum in Ihrem Hause werde ich gerne vorab absolvieren.</w:t>
      </w:r>
    </w:p>
    <w:p w14:paraId="0B123CA8" w14:textId="77777777" w:rsidR="008D13AF" w:rsidRDefault="008D13AF" w:rsidP="008D13AF"/>
    <w:p w14:paraId="55ADC216" w14:textId="6082D34D" w:rsidR="008D13AF" w:rsidRDefault="00975DA7" w:rsidP="008D13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FB32F7" wp14:editId="6F5D11DA">
                <wp:simplePos x="0" y="0"/>
                <wp:positionH relativeFrom="column">
                  <wp:posOffset>4505325</wp:posOffset>
                </wp:positionH>
                <wp:positionV relativeFrom="paragraph">
                  <wp:posOffset>135890</wp:posOffset>
                </wp:positionV>
                <wp:extent cx="1257300" cy="1143000"/>
                <wp:effectExtent l="5080" t="5080" r="4445" b="44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84D2" id="AutoShape 15" o:spid="_x0000_s1026" type="#_x0000_t6" style="position:absolute;margin-left:354.75pt;margin-top:10.7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" fillcolor="#ddd" stroked="f"/>
            </w:pict>
          </mc:Fallback>
        </mc:AlternateContent>
      </w:r>
      <w:r w:rsidR="00CB6F01">
        <w:t>Über ein Vorstellungsgespräch freue ich mich sehr.</w:t>
      </w:r>
    </w:p>
    <w:p w14:paraId="05FBA3A8" w14:textId="77777777" w:rsidR="008D13AF" w:rsidRDefault="008D13AF" w:rsidP="008D13AF"/>
    <w:p w14:paraId="21C21975" w14:textId="77777777" w:rsidR="006413DA" w:rsidRDefault="008D13AF" w:rsidP="008D13AF">
      <w:r>
        <w:t>Mit freundlichen Grüßen</w:t>
      </w:r>
    </w:p>
    <w:p w14:paraId="2E57648A" w14:textId="77777777" w:rsidR="006413DA" w:rsidRDefault="006413DA" w:rsidP="006413DA"/>
    <w:p w14:paraId="69B8BD19" w14:textId="77777777" w:rsidR="006413DA" w:rsidRDefault="006413DA" w:rsidP="006413DA"/>
    <w:p w14:paraId="6F3B6669" w14:textId="77777777" w:rsidR="006413DA" w:rsidRDefault="006413DA" w:rsidP="006413DA"/>
    <w:p w14:paraId="54D4AD6C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sectPr w:rsidR="006413DA" w:rsidRPr="00C07FCA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8983" w14:textId="77777777" w:rsidR="0005776B" w:rsidRDefault="0005776B">
      <w:r>
        <w:separator/>
      </w:r>
    </w:p>
  </w:endnote>
  <w:endnote w:type="continuationSeparator" w:id="0">
    <w:p w14:paraId="054BF748" w14:textId="77777777" w:rsidR="0005776B" w:rsidRDefault="000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AE97" w14:textId="77777777" w:rsidR="0005776B" w:rsidRDefault="0005776B">
      <w:r>
        <w:separator/>
      </w:r>
    </w:p>
  </w:footnote>
  <w:footnote w:type="continuationSeparator" w:id="0">
    <w:p w14:paraId="19EA64EA" w14:textId="77777777" w:rsidR="0005776B" w:rsidRDefault="0005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5776B"/>
    <w:rsid w:val="000E7F12"/>
    <w:rsid w:val="001F7BCC"/>
    <w:rsid w:val="00373980"/>
    <w:rsid w:val="00383A45"/>
    <w:rsid w:val="00405438"/>
    <w:rsid w:val="004578A9"/>
    <w:rsid w:val="0049762B"/>
    <w:rsid w:val="005C3761"/>
    <w:rsid w:val="006262BF"/>
    <w:rsid w:val="006413DA"/>
    <w:rsid w:val="006F0976"/>
    <w:rsid w:val="0072600F"/>
    <w:rsid w:val="00852B11"/>
    <w:rsid w:val="00897693"/>
    <w:rsid w:val="008D13AF"/>
    <w:rsid w:val="008D6A5F"/>
    <w:rsid w:val="00955D3F"/>
    <w:rsid w:val="00975DA7"/>
    <w:rsid w:val="009A35BE"/>
    <w:rsid w:val="00B26348"/>
    <w:rsid w:val="00C554D6"/>
    <w:rsid w:val="00CB6F01"/>
    <w:rsid w:val="00CD706A"/>
    <w:rsid w:val="00D51AF1"/>
    <w:rsid w:val="00D6086A"/>
    <w:rsid w:val="00D84278"/>
    <w:rsid w:val="00ED7171"/>
    <w:rsid w:val="00F177BC"/>
    <w:rsid w:val="00F329CC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D62B4"/>
  <w15:chartTrackingRefBased/>
  <w15:docId w15:val="{244BD480-1496-46D5-B876-9E7C25E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83A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3A45"/>
    <w:pPr>
      <w:tabs>
        <w:tab w:val="center" w:pos="4536"/>
        <w:tab w:val="right" w:pos="9072"/>
      </w:tabs>
    </w:pPr>
  </w:style>
  <w:style w:type="character" w:styleId="Hyperlink">
    <w:name w:val="Hyperlink"/>
    <w:rsid w:val="00383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1597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2020-06-02T05:01:00Z</cp:lastPrinted>
  <dcterms:created xsi:type="dcterms:W3CDTF">2020-06-02T05:00:00Z</dcterms:created>
  <dcterms:modified xsi:type="dcterms:W3CDTF">2021-02-25T20:51:00Z</dcterms:modified>
</cp:coreProperties>
</file>