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C5F5" w14:textId="77777777" w:rsidR="00983C91" w:rsidRDefault="00983C91" w:rsidP="001714C6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</w:p>
    <w:p w14:paraId="60BFF39C" w14:textId="77777777" w:rsidR="00983C91" w:rsidRPr="00AF6396" w:rsidRDefault="00983C91" w:rsidP="00983C91">
      <w:pPr>
        <w:ind w:right="850"/>
        <w:rPr>
          <w:rFonts w:ascii="Arial" w:hAnsi="Arial" w:cs="Arial"/>
          <w:b/>
          <w:color w:val="A6A6A6"/>
          <w:sz w:val="52"/>
          <w:szCs w:val="52"/>
        </w:rPr>
      </w:pPr>
      <w:r w:rsidRPr="00AF6396">
        <w:rPr>
          <w:rFonts w:ascii="Arial" w:hAnsi="Arial" w:cs="Arial"/>
          <w:b/>
          <w:color w:val="A6A6A6"/>
          <w:sz w:val="52"/>
          <w:szCs w:val="52"/>
        </w:rPr>
        <w:t>Lebenslauf</w:t>
      </w:r>
    </w:p>
    <w:p w14:paraId="3EF19CEF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561E60ED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667957B6" w14:textId="77777777" w:rsidR="00F02D83" w:rsidRPr="00820489" w:rsidRDefault="00F02D83" w:rsidP="002C010C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Persönliche Daten</w:t>
      </w:r>
    </w:p>
    <w:p w14:paraId="5826C55F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626EA8B3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4A4AB70A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</w:p>
    <w:p w14:paraId="2F5CD692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17A07403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018F49D2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710FAFA3" w14:textId="77777777" w:rsidR="00BF77DB" w:rsidRPr="005B64DA" w:rsidRDefault="00BF77DB" w:rsidP="00983C91">
      <w:pPr>
        <w:ind w:right="850"/>
        <w:rPr>
          <w:rFonts w:ascii="Arial" w:hAnsi="Arial" w:cs="Arial"/>
        </w:rPr>
      </w:pPr>
    </w:p>
    <w:p w14:paraId="01D202D2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0C2E204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Geburtsort:</w:t>
      </w:r>
      <w:r w:rsidRPr="001057AD">
        <w:rPr>
          <w:rFonts w:ascii="Arial" w:hAnsi="Arial" w:cs="Arial"/>
        </w:rPr>
        <w:tab/>
      </w:r>
      <w:r w:rsidRPr="005B64DA">
        <w:rPr>
          <w:rFonts w:ascii="Arial" w:hAnsi="Arial" w:cs="Arial"/>
          <w:b/>
        </w:rPr>
        <w:tab/>
      </w:r>
      <w:r w:rsidR="00281861">
        <w:rPr>
          <w:rFonts w:ascii="Arial" w:hAnsi="Arial" w:cs="Arial"/>
        </w:rPr>
        <w:tab/>
      </w:r>
    </w:p>
    <w:p w14:paraId="7F65A857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9F8104E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3C968688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75B3F588" w14:textId="77777777" w:rsidR="00816EB0" w:rsidRPr="005B64DA" w:rsidRDefault="00816EB0" w:rsidP="00983C91">
      <w:pPr>
        <w:ind w:right="850"/>
        <w:rPr>
          <w:rFonts w:ascii="Arial" w:hAnsi="Arial" w:cs="Arial"/>
        </w:rPr>
      </w:pPr>
    </w:p>
    <w:p w14:paraId="13DF525A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967088E" w14:textId="77777777" w:rsidR="00F02D83" w:rsidRPr="005B64DA" w:rsidRDefault="00FB352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F02D83" w:rsidRPr="005B64DA">
        <w:rPr>
          <w:rFonts w:ascii="Arial" w:hAnsi="Arial" w:cs="Arial"/>
          <w:b/>
        </w:rPr>
        <w:tab/>
      </w:r>
    </w:p>
    <w:p w14:paraId="00C022D4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6604E093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64286522" w14:textId="77777777" w:rsidR="00F25252" w:rsidRPr="00820489" w:rsidRDefault="00F25252" w:rsidP="002C010C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Berufserfahrung</w:t>
      </w:r>
    </w:p>
    <w:p w14:paraId="7CBCA6B5" w14:textId="77777777" w:rsidR="00F25252" w:rsidRPr="004D4EC8" w:rsidRDefault="00F25252" w:rsidP="004D4EC8">
      <w:pPr>
        <w:pStyle w:val="gabi"/>
        <w:rPr>
          <w:rStyle w:val="IntensiveHervorhebung"/>
          <w:color w:val="943634" w:themeColor="accent2" w:themeShade="BF"/>
        </w:rPr>
      </w:pPr>
    </w:p>
    <w:p w14:paraId="6C547A64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7FE84C47" w14:textId="77777777" w:rsidR="009E2709" w:rsidRDefault="00C43DBB" w:rsidP="001F51A8">
      <w:pPr>
        <w:ind w:left="2835" w:right="850" w:hanging="2835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1F2ABC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0DC34D09" w14:textId="77777777" w:rsidR="001F2ABC" w:rsidRDefault="00816EB0" w:rsidP="001F51A8">
      <w:pPr>
        <w:ind w:left="2835" w:right="850" w:hanging="3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186F14E2" w14:textId="77777777" w:rsidR="001F2ABC" w:rsidRDefault="001F2ABC" w:rsidP="001F51A8">
      <w:pPr>
        <w:ind w:left="2835" w:right="850" w:hanging="3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7880E7EE" w14:textId="77777777" w:rsidR="00C43DBB" w:rsidRPr="00820489" w:rsidRDefault="00C43DBB" w:rsidP="00C43DBB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Studium</w:t>
      </w:r>
    </w:p>
    <w:p w14:paraId="044EA0C2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5779D95D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7894A909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7A25BFD1" w14:textId="77777777" w:rsidR="00C43DBB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153CB761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  <w:t>Thema der Diplomarbeit</w:t>
      </w:r>
    </w:p>
    <w:p w14:paraId="5553C0DB" w14:textId="77777777" w:rsidR="00EC00E7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>Titel der Diplomarbeit</w:t>
      </w:r>
    </w:p>
    <w:p w14:paraId="091A6961" w14:textId="77777777" w:rsidR="00DC349B" w:rsidRPr="005B64DA" w:rsidRDefault="00DC349B" w:rsidP="00DD31F5">
      <w:pPr>
        <w:pStyle w:val="gabi"/>
      </w:pPr>
    </w:p>
    <w:p w14:paraId="55495D38" w14:textId="77777777" w:rsidR="00DC349B" w:rsidRPr="00820489" w:rsidRDefault="00DC349B" w:rsidP="002C010C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Berufsausbildung</w:t>
      </w:r>
    </w:p>
    <w:p w14:paraId="7A8A02E9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1B9E8F1F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2CE55016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743E1BD4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0DBE8AEE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61E48A20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93DA46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1E297172" w14:textId="77777777" w:rsidR="00C82706" w:rsidRPr="00820489" w:rsidRDefault="00C515AE" w:rsidP="002C010C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Schulbildung</w:t>
      </w:r>
    </w:p>
    <w:p w14:paraId="36F1D6DD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76CCBBD1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274E3178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 w:rsidR="00983C9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7DCC9BD6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2D835961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2308A2CD" w14:textId="77777777" w:rsidR="00C43DBB" w:rsidRPr="00820489" w:rsidRDefault="00C43DBB" w:rsidP="00C43DBB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Sprachkenntnisse</w:t>
      </w:r>
    </w:p>
    <w:p w14:paraId="1D5A4DAB" w14:textId="77777777" w:rsidR="00C43DBB" w:rsidRPr="005B64DA" w:rsidRDefault="00C43DBB" w:rsidP="00C43DBB">
      <w:pPr>
        <w:rPr>
          <w:rFonts w:ascii="Arial" w:hAnsi="Arial" w:cs="Arial"/>
        </w:rPr>
      </w:pPr>
    </w:p>
    <w:p w14:paraId="2C625FA1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4FB7A67" w14:textId="663DE54C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4E93B63B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13C2D618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49C1655" w14:textId="77777777" w:rsidR="00C43DBB" w:rsidRPr="00820489" w:rsidRDefault="00C43DBB" w:rsidP="00C43DBB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Praktika</w:t>
      </w:r>
    </w:p>
    <w:p w14:paraId="63119CE2" w14:textId="77777777" w:rsidR="00C43DBB" w:rsidRPr="005B64DA" w:rsidRDefault="00C43DBB" w:rsidP="00C43DBB">
      <w:pPr>
        <w:rPr>
          <w:rFonts w:ascii="Arial" w:hAnsi="Arial" w:cs="Arial"/>
        </w:rPr>
      </w:pPr>
    </w:p>
    <w:p w14:paraId="35BC7A6C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1AB13F6D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1CDB094C" w14:textId="77777777" w:rsidR="007B4A43" w:rsidRDefault="00C43DBB" w:rsidP="007B4A43">
      <w:pPr>
        <w:ind w:left="2124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1A007424" w14:textId="77777777" w:rsidR="007B4A43" w:rsidRDefault="007B4A43" w:rsidP="007B4A4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1E744027" w14:textId="77777777" w:rsidR="00C43DBB" w:rsidRPr="005B64DA" w:rsidRDefault="00C43DBB" w:rsidP="007B4A43">
      <w:pPr>
        <w:ind w:left="2832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6CCDDF0C" w14:textId="77777777" w:rsidR="00C43DBB" w:rsidRPr="005B64DA" w:rsidRDefault="00C43DBB" w:rsidP="002D21D7">
      <w:pPr>
        <w:rPr>
          <w:rFonts w:ascii="Arial" w:hAnsi="Arial" w:cs="Arial"/>
        </w:rPr>
      </w:pPr>
    </w:p>
    <w:p w14:paraId="30F2C91E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D1A642E" w14:textId="77777777" w:rsidR="00C43DBB" w:rsidRPr="00820489" w:rsidRDefault="00C43DBB" w:rsidP="00C43DBB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Weiterbildung</w:t>
      </w:r>
    </w:p>
    <w:p w14:paraId="28822236" w14:textId="77777777" w:rsidR="00C43DBB" w:rsidRPr="005B64DA" w:rsidRDefault="00C43DBB" w:rsidP="00C43DBB">
      <w:pPr>
        <w:rPr>
          <w:rFonts w:ascii="Arial" w:hAnsi="Arial" w:cs="Arial"/>
        </w:rPr>
      </w:pPr>
    </w:p>
    <w:p w14:paraId="236741DE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4B56A9BB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56BA3ABB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416C02EE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67B94CFC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4ACB484C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73A162E6" w14:textId="77777777" w:rsidR="008F4A82" w:rsidRDefault="008F4A82" w:rsidP="002C010C">
      <w:pPr>
        <w:pStyle w:val="gabi"/>
        <w:rPr>
          <w:rStyle w:val="IntensiveHervorhebung"/>
        </w:rPr>
      </w:pPr>
    </w:p>
    <w:p w14:paraId="115C02D9" w14:textId="77777777" w:rsidR="00811C0F" w:rsidRPr="00820489" w:rsidRDefault="00811C0F" w:rsidP="002C010C">
      <w:pPr>
        <w:pStyle w:val="gabi"/>
        <w:rPr>
          <w:rStyle w:val="IntensiveHervorhebung"/>
          <w:color w:val="D99594" w:themeColor="accent2" w:themeTint="99"/>
          <w:u w:val="single"/>
        </w:rPr>
      </w:pPr>
      <w:r w:rsidRPr="00820489">
        <w:rPr>
          <w:rStyle w:val="IntensiveHervorhebung"/>
          <w:color w:val="D99594" w:themeColor="accent2" w:themeTint="99"/>
          <w:u w:val="single"/>
        </w:rPr>
        <w:t>Sonstige Kenntnisse</w:t>
      </w:r>
    </w:p>
    <w:p w14:paraId="11E60AE3" w14:textId="77777777" w:rsidR="00026207" w:rsidRPr="000D664C" w:rsidRDefault="00026207" w:rsidP="00983C91">
      <w:pPr>
        <w:ind w:right="850"/>
        <w:rPr>
          <w:rFonts w:ascii="Arial" w:hAnsi="Arial" w:cs="Arial"/>
          <w:color w:val="548DD4" w:themeColor="text2" w:themeTint="99"/>
        </w:rPr>
      </w:pPr>
    </w:p>
    <w:p w14:paraId="413C67F4" w14:textId="77777777" w:rsidR="00CD7DEA" w:rsidRPr="005B64DA" w:rsidRDefault="00CD7DEA" w:rsidP="00983C91">
      <w:pPr>
        <w:ind w:right="850"/>
        <w:rPr>
          <w:rFonts w:ascii="Arial" w:hAnsi="Arial" w:cs="Arial"/>
        </w:rPr>
      </w:pPr>
    </w:p>
    <w:p w14:paraId="456CCC0A" w14:textId="77777777" w:rsidR="00811C0F" w:rsidRDefault="00811C0F" w:rsidP="00983C91">
      <w:pPr>
        <w:ind w:right="850"/>
        <w:rPr>
          <w:rFonts w:ascii="Arial" w:hAnsi="Arial" w:cs="Arial"/>
        </w:rPr>
      </w:pPr>
      <w:r w:rsidRPr="005B64DA">
        <w:rPr>
          <w:rFonts w:ascii="Arial" w:hAnsi="Arial" w:cs="Arial"/>
        </w:rPr>
        <w:t>In dieser Kategorie sollten Sie alle weiteren wichtigen Fähigkeiten, bezüglich der Stelle auf die Sie sich bewerben, aufführen. Auch Wissen das nicht zertifiziert ist oder Hobbys die auf die Stelle passen.</w:t>
      </w:r>
    </w:p>
    <w:p w14:paraId="79DC71A6" w14:textId="77777777" w:rsidR="00783A1A" w:rsidRDefault="00783A1A" w:rsidP="00983C91">
      <w:pPr>
        <w:ind w:right="850"/>
        <w:rPr>
          <w:rFonts w:ascii="Arial" w:hAnsi="Arial" w:cs="Arial"/>
        </w:rPr>
      </w:pPr>
    </w:p>
    <w:p w14:paraId="1900DB3A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50E70587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49CBF47E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FF3763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1714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88B5" w14:textId="77777777" w:rsidR="006F2B75" w:rsidRDefault="006F2B75">
      <w:r>
        <w:separator/>
      </w:r>
    </w:p>
  </w:endnote>
  <w:endnote w:type="continuationSeparator" w:id="0">
    <w:p w14:paraId="2BD85008" w14:textId="77777777" w:rsidR="006F2B75" w:rsidRDefault="006F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7DA9" w14:textId="77777777" w:rsidR="002848B6" w:rsidRPr="00820489" w:rsidRDefault="001714C6" w:rsidP="00A528CE">
    <w:pPr>
      <w:pStyle w:val="Fuzeile"/>
      <w:rPr>
        <w:rFonts w:ascii="Arial" w:hAnsi="Arial" w:cs="Arial"/>
        <w:b/>
        <w:color w:val="D99594" w:themeColor="accent2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A51FA9" wp14:editId="16BC8764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38100" t="19050" r="45720" b="7239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84BA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" fillcolor="#d99594 [1941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  <w:r w:rsidR="002848B6" w:rsidRPr="00820489">
      <w:rPr>
        <w:rFonts w:ascii="Arial" w:hAnsi="Arial" w:cs="Arial"/>
        <w:b/>
        <w:color w:val="D99594" w:themeColor="accent2" w:themeTint="99"/>
      </w:rPr>
      <w:t>T</w:t>
    </w:r>
    <w:r w:rsidR="00B26498" w:rsidRPr="00820489">
      <w:rPr>
        <w:rFonts w:ascii="Arial" w:hAnsi="Arial" w:cs="Arial"/>
        <w:b/>
        <w:color w:val="D99594" w:themeColor="accent2" w:themeTint="99"/>
      </w:rPr>
      <w:t>el.: (</w:t>
    </w:r>
    <w:r w:rsidR="00816EB0" w:rsidRPr="00820489">
      <w:rPr>
        <w:rFonts w:ascii="Arial" w:hAnsi="Arial" w:cs="Arial"/>
        <w:b/>
        <w:color w:val="D99594" w:themeColor="accent2" w:themeTint="99"/>
      </w:rPr>
      <w:t>00000</w:t>
    </w:r>
    <w:r w:rsidR="00B26498" w:rsidRPr="00820489">
      <w:rPr>
        <w:rFonts w:ascii="Arial" w:hAnsi="Arial" w:cs="Arial"/>
        <w:b/>
        <w:color w:val="D99594" w:themeColor="accent2" w:themeTint="99"/>
      </w:rPr>
      <w:t xml:space="preserve">) / </w:t>
    </w:r>
    <w:r w:rsidR="00816EB0" w:rsidRPr="00820489">
      <w:rPr>
        <w:rFonts w:ascii="Arial" w:hAnsi="Arial" w:cs="Arial"/>
        <w:b/>
        <w:color w:val="D99594" w:themeColor="accent2" w:themeTint="99"/>
      </w:rPr>
      <w:t>000000</w:t>
    </w:r>
  </w:p>
  <w:p w14:paraId="31178C32" w14:textId="77777777" w:rsidR="002848B6" w:rsidRPr="00820489" w:rsidRDefault="001714C6" w:rsidP="00A528CE">
    <w:pPr>
      <w:pStyle w:val="Fuzeile"/>
      <w:rPr>
        <w:rFonts w:ascii="Arial" w:hAnsi="Arial" w:cs="Arial"/>
        <w:b/>
        <w:color w:val="D99594" w:themeColor="accent2" w:themeTint="99"/>
      </w:rPr>
    </w:pPr>
    <w:r w:rsidRPr="00820489">
      <w:rPr>
        <w:rFonts w:ascii="Arial" w:hAnsi="Arial" w:cs="Arial"/>
        <w:b/>
        <w:color w:val="D99594" w:themeColor="accent2" w:themeTint="99"/>
      </w:rPr>
      <w:tab/>
    </w:r>
    <w:r w:rsidR="00DD31F5" w:rsidRPr="00820489">
      <w:rPr>
        <w:rFonts w:ascii="Arial" w:hAnsi="Arial" w:cs="Arial"/>
        <w:b/>
        <w:color w:val="D99594" w:themeColor="accent2" w:themeTint="99"/>
      </w:rPr>
      <w:tab/>
    </w:r>
    <w:r w:rsidR="00B26498" w:rsidRPr="00820489">
      <w:rPr>
        <w:rFonts w:ascii="Arial" w:hAnsi="Arial" w:cs="Arial"/>
        <w:b/>
        <w:color w:val="D99594" w:themeColor="accent2" w:themeTint="99"/>
      </w:rPr>
      <w:t xml:space="preserve">E-Mail: </w:t>
    </w:r>
    <w:r w:rsidR="00816EB0" w:rsidRPr="00820489">
      <w:rPr>
        <w:rFonts w:ascii="Arial" w:hAnsi="Arial" w:cs="Arial"/>
        <w:b/>
        <w:color w:val="D99594" w:themeColor="accent2" w:themeTint="99"/>
      </w:rPr>
      <w:t>mail</w:t>
    </w:r>
    <w:r w:rsidR="00B26498" w:rsidRPr="00820489">
      <w:rPr>
        <w:rFonts w:ascii="Arial" w:hAnsi="Arial" w:cs="Arial"/>
        <w:b/>
        <w:color w:val="D99594" w:themeColor="accent2" w:themeTint="99"/>
      </w:rPr>
      <w:t>@</w:t>
    </w:r>
    <w:r w:rsidR="00816EB0" w:rsidRPr="00820489">
      <w:rPr>
        <w:rFonts w:ascii="Arial" w:hAnsi="Arial" w:cs="Arial"/>
        <w:b/>
        <w:color w:val="D99594" w:themeColor="accent2" w:themeTint="99"/>
      </w:rPr>
      <w:t>provider</w:t>
    </w:r>
    <w:r w:rsidR="002848B6" w:rsidRPr="00820489">
      <w:rPr>
        <w:rFonts w:ascii="Arial" w:hAnsi="Arial" w:cs="Arial"/>
        <w:b/>
        <w:color w:val="D99594" w:themeColor="accent2" w:themeTint="99"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5801" w14:textId="77777777"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2B781" wp14:editId="5266C833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8ADC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14:paraId="3B44DA28" w14:textId="77777777"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BCD7" w14:textId="77777777" w:rsidR="006F2B75" w:rsidRDefault="006F2B75">
      <w:r>
        <w:separator/>
      </w:r>
    </w:p>
  </w:footnote>
  <w:footnote w:type="continuationSeparator" w:id="0">
    <w:p w14:paraId="7FBEF269" w14:textId="77777777" w:rsidR="006F2B75" w:rsidRDefault="006F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63E2" w14:textId="77777777" w:rsidR="00A528CE" w:rsidRPr="00820489" w:rsidRDefault="001714C6" w:rsidP="00A528CE">
    <w:pPr>
      <w:rPr>
        <w:rFonts w:ascii="Arial" w:hAnsi="Arial" w:cs="Arial"/>
        <w:b/>
        <w:color w:val="D99594" w:themeColor="accent2" w:themeTint="99"/>
      </w:rPr>
    </w:pPr>
    <w:r w:rsidRPr="00820489">
      <w:rPr>
        <w:rFonts w:ascii="Arial" w:hAnsi="Arial" w:cs="Arial"/>
        <w:noProof/>
        <w:color w:val="D99594" w:themeColor="accent2" w:themeTint="9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1134F" wp14:editId="620E822F">
              <wp:simplePos x="0" y="0"/>
              <wp:positionH relativeFrom="column">
                <wp:posOffset>2113915</wp:posOffset>
              </wp:positionH>
              <wp:positionV relativeFrom="paragraph">
                <wp:posOffset>175895</wp:posOffset>
              </wp:positionV>
              <wp:extent cx="3783330" cy="365760"/>
              <wp:effectExtent l="57150" t="19050" r="45720" b="72390"/>
              <wp:wrapNone/>
              <wp:docPr id="6" name="Gleichschenkliges Drei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9D70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6" o:spid="_x0000_s1026" type="#_x0000_t5" style="position:absolute;margin-left:166.45pt;margin-top:13.85pt;width:297.9pt;height:2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" fillcolor="#d99594 [1941]" stroked="f">
              <v:shadow on="t" color="black" opacity="22937f" origin=",.5" offset="0,.63889mm"/>
            </v:shape>
          </w:pict>
        </mc:Fallback>
      </mc:AlternateContent>
    </w:r>
    <w:r w:rsidR="00816EB0" w:rsidRPr="00820489">
      <w:rPr>
        <w:rFonts w:ascii="Arial" w:hAnsi="Arial" w:cs="Arial"/>
        <w:b/>
        <w:color w:val="D99594" w:themeColor="accent2" w:themeTint="99"/>
      </w:rPr>
      <w:t>Vorname</w:t>
    </w:r>
    <w:r w:rsidR="00A528CE" w:rsidRPr="00820489">
      <w:rPr>
        <w:rFonts w:ascii="Arial" w:hAnsi="Arial" w:cs="Arial"/>
        <w:b/>
        <w:color w:val="D99594" w:themeColor="accent2" w:themeTint="99"/>
      </w:rPr>
      <w:t xml:space="preserve"> </w:t>
    </w:r>
    <w:r w:rsidR="00816EB0" w:rsidRPr="00820489">
      <w:rPr>
        <w:rFonts w:ascii="Arial" w:hAnsi="Arial" w:cs="Arial"/>
        <w:b/>
        <w:color w:val="D99594" w:themeColor="accent2" w:themeTint="99"/>
      </w:rPr>
      <w:t>Name</w:t>
    </w:r>
  </w:p>
  <w:p w14:paraId="4A9AA7AC" w14:textId="77777777" w:rsidR="00A528CE" w:rsidRPr="00820489" w:rsidRDefault="00816EB0" w:rsidP="00A528CE">
    <w:pPr>
      <w:rPr>
        <w:rFonts w:ascii="Arial" w:hAnsi="Arial" w:cs="Arial"/>
        <w:b/>
        <w:color w:val="D99594" w:themeColor="accent2" w:themeTint="99"/>
      </w:rPr>
    </w:pPr>
    <w:r w:rsidRPr="00820489">
      <w:rPr>
        <w:rFonts w:ascii="Arial" w:hAnsi="Arial" w:cs="Arial"/>
        <w:b/>
        <w:color w:val="D99594" w:themeColor="accent2" w:themeTint="99"/>
      </w:rPr>
      <w:t>Straße Hausnummer</w:t>
    </w:r>
  </w:p>
  <w:p w14:paraId="2A1F51C5" w14:textId="77777777" w:rsidR="002848B6" w:rsidRPr="00820489" w:rsidRDefault="00816EB0" w:rsidP="00816EB0">
    <w:pPr>
      <w:rPr>
        <w:rFonts w:ascii="Arial" w:hAnsi="Arial" w:cs="Arial"/>
        <w:b/>
        <w:color w:val="D99594" w:themeColor="accent2" w:themeTint="99"/>
      </w:rPr>
    </w:pPr>
    <w:r w:rsidRPr="00820489">
      <w:rPr>
        <w:rFonts w:ascii="Arial" w:hAnsi="Arial" w:cs="Arial"/>
        <w:b/>
        <w:color w:val="D99594" w:themeColor="accent2" w:themeTint="99"/>
      </w:rPr>
      <w:t>PLZ Wohnort</w:t>
    </w:r>
  </w:p>
  <w:p w14:paraId="0E90B5B5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60A2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14:paraId="22840FAE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14:paraId="3F5A3E1C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14:paraId="040D7EFC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F30FC"/>
    <w:rsid w:val="001057AD"/>
    <w:rsid w:val="00134C8A"/>
    <w:rsid w:val="001714C6"/>
    <w:rsid w:val="00174A7A"/>
    <w:rsid w:val="00182FC4"/>
    <w:rsid w:val="001F2ABC"/>
    <w:rsid w:val="001F51A8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019A8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2B75"/>
    <w:rsid w:val="00783A1A"/>
    <w:rsid w:val="007841E4"/>
    <w:rsid w:val="007B4A43"/>
    <w:rsid w:val="007B72A8"/>
    <w:rsid w:val="00801ADD"/>
    <w:rsid w:val="00811C0F"/>
    <w:rsid w:val="00816EB0"/>
    <w:rsid w:val="00820489"/>
    <w:rsid w:val="008513EF"/>
    <w:rsid w:val="00852D36"/>
    <w:rsid w:val="00854C37"/>
    <w:rsid w:val="0087509E"/>
    <w:rsid w:val="008854BF"/>
    <w:rsid w:val="008968C7"/>
    <w:rsid w:val="008F4A82"/>
    <w:rsid w:val="009024FB"/>
    <w:rsid w:val="00912F33"/>
    <w:rsid w:val="00917FAF"/>
    <w:rsid w:val="00983C91"/>
    <w:rsid w:val="009E2709"/>
    <w:rsid w:val="00A32312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C349B"/>
    <w:rsid w:val="00DC5841"/>
    <w:rsid w:val="00DD31F5"/>
    <w:rsid w:val="00DD6E11"/>
    <w:rsid w:val="00DE35D2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66499"/>
    <w:rsid w:val="00FB3523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61EE9B73"/>
  <w15:docId w15:val="{6D31FD25-6CF8-445F-908B-92FC02DE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2012-11-11T18:43:00Z</cp:lastPrinted>
  <dcterms:created xsi:type="dcterms:W3CDTF">2013-12-08T18:18:00Z</dcterms:created>
  <dcterms:modified xsi:type="dcterms:W3CDTF">2021-02-25T20:40:00Z</dcterms:modified>
</cp:coreProperties>
</file>