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8A10E" w14:textId="77777777" w:rsidR="0049762B" w:rsidRDefault="00B03C3E">
      <w:pPr>
        <w:pStyle w:val="berschrift3"/>
        <w:tabs>
          <w:tab w:val="left" w:pos="900"/>
        </w:tabs>
        <w:ind w:left="0"/>
        <w:rPr>
          <w:rFonts w:ascii="Times New Roman" w:hAnsi="Times New Roman" w:cs="Times New Roman"/>
          <w:i/>
          <w:iCs/>
        </w:rPr>
      </w:pPr>
      <w:r>
        <w:rPr>
          <w:noProof/>
        </w:rPr>
        <w:pict w14:anchorId="0A1058C2">
          <v:shapetype id="_x0000_t202" coordsize="21600,21600" o:spt="202" path="m,l,21600r21600,l21600,xe">
            <v:stroke joinstyle="miter"/>
            <v:path gradientshapeok="t" o:connecttype="rect"/>
          </v:shapetype>
          <v:shape id="Textfeld 217" o:spid="_x0000_s1041" type="#_x0000_t202" style="position:absolute;margin-left:259.3pt;margin-top:77.85pt;width:168.65pt;height:30.2pt;z-index: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" stroked="f" strokeweight="1pt">
            <v:shadow on="t" color="black" opacity="18350f" offset="-5.40094mm,4.37361mm"/>
            <v:textbox style="mso-fit-shape-to-text:t">
              <w:txbxContent>
                <w:p w14:paraId="243D9B89" w14:textId="64EA9C67" w:rsidR="00113C94" w:rsidRPr="00752416" w:rsidRDefault="00B03C3E" w:rsidP="00113C94">
                  <w:pPr>
                    <w:rPr>
                      <w:color w:val="5B9BD5"/>
                      <w:sz w:val="40"/>
                      <w:szCs w:val="40"/>
                    </w:rPr>
                  </w:pPr>
                  <w:hyperlink r:id="rId7" w:history="1">
                    <w:r w:rsidR="00113C94" w:rsidRPr="00752416">
                      <w:rPr>
                        <w:rStyle w:val="Hyperlink"/>
                        <w:color w:val="5B9BD5"/>
                        <w:sz w:val="40"/>
                        <w:szCs w:val="40"/>
                      </w:rPr>
                      <w:t>Bildungsbibel.de</w:t>
                    </w:r>
                  </w:hyperlink>
                </w:p>
              </w:txbxContent>
            </v:textbox>
          </v:shape>
        </w:pict>
      </w:r>
      <w:r>
        <w:rPr>
          <w:noProof/>
        </w:rPr>
        <w:pict w14:anchorId="3029B018">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margin-left:0;margin-top:-92.7pt;width:99pt;height:99pt;rotation:90;z-index:-2" fillcolor="#ddd" stroked="f"/>
        </w:pic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77A74BF5" w14:textId="77777777" w:rsidR="0049762B" w:rsidRDefault="0049762B">
      <w:pPr>
        <w:rPr>
          <w:sz w:val="16"/>
        </w:rPr>
      </w:pPr>
    </w:p>
    <w:p w14:paraId="6819E6D8" w14:textId="77777777" w:rsidR="0049762B" w:rsidRDefault="005C3761">
      <w:pPr>
        <w:framePr w:w="4820" w:h="1973" w:hSpace="181" w:wrap="notBeside" w:vAnchor="page" w:hAnchor="page" w:x="1418" w:y="2913" w:anchorLock="1"/>
        <w:shd w:val="solid" w:color="FFFFFF" w:fill="FFFFFF"/>
      </w:pPr>
      <w:r>
        <w:t>Firma</w:t>
      </w:r>
    </w:p>
    <w:p w14:paraId="44B9DB96" w14:textId="77777777" w:rsidR="006F0976" w:rsidRPr="006413DA" w:rsidRDefault="005C3761">
      <w:pPr>
        <w:framePr w:w="4820" w:h="1973" w:hSpace="181" w:wrap="notBeside" w:vAnchor="page" w:hAnchor="page" w:x="1418" w:y="2913" w:anchorLock="1"/>
        <w:shd w:val="solid" w:color="FFFFFF" w:fill="FFFFFF"/>
      </w:pPr>
      <w:r>
        <w:t>Ansprechpartner</w:t>
      </w:r>
    </w:p>
    <w:p w14:paraId="2929F1A5" w14:textId="77777777" w:rsidR="006F0976" w:rsidRPr="006413DA" w:rsidRDefault="005C3761">
      <w:pPr>
        <w:framePr w:w="4820" w:h="1973" w:hSpace="181" w:wrap="notBeside" w:vAnchor="page" w:hAnchor="page" w:x="1418" w:y="2913" w:anchorLock="1"/>
        <w:shd w:val="solid" w:color="FFFFFF" w:fill="FFFFFF"/>
      </w:pPr>
      <w:r>
        <w:t>Straße / Postfach</w:t>
      </w:r>
    </w:p>
    <w:p w14:paraId="49280CD9"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2081CCBB" w14:textId="77777777" w:rsidR="006413DA" w:rsidRPr="006413DA" w:rsidRDefault="006413DA">
      <w:pPr>
        <w:framePr w:w="4820" w:h="1973" w:hSpace="181" w:wrap="notBeside" w:vAnchor="page" w:hAnchor="page" w:x="1418" w:y="2913" w:anchorLock="1"/>
        <w:shd w:val="solid" w:color="FFFFFF" w:fill="FFFFFF"/>
      </w:pPr>
    </w:p>
    <w:p w14:paraId="1C8518AD" w14:textId="77777777" w:rsidR="00AC1902" w:rsidRDefault="00AC1902" w:rsidP="00AC1902">
      <w:pPr>
        <w:pStyle w:val="StandardWeb"/>
      </w:pPr>
      <w:r>
        <w:rPr>
          <w:rStyle w:val="Fett"/>
        </w:rPr>
        <w:t>Bewerbung für die Ausbildung zum Veranstaltungskaufmann</w:t>
      </w:r>
    </w:p>
    <w:p w14:paraId="39106031" w14:textId="77777777" w:rsidR="00AC1902" w:rsidRDefault="00AC1902" w:rsidP="00AC1902">
      <w:pPr>
        <w:pStyle w:val="StandardWeb"/>
      </w:pPr>
      <w:r>
        <w:t>Sehr geehrter Herr Mustermann,</w:t>
      </w:r>
    </w:p>
    <w:p w14:paraId="44470C3F" w14:textId="303227CA" w:rsidR="00AC1902" w:rsidRDefault="00AC1902" w:rsidP="00AC1902">
      <w:pPr>
        <w:pStyle w:val="StandardWeb"/>
      </w:pPr>
      <w:r>
        <w:t>h</w:t>
      </w:r>
      <w:r>
        <w:t>eute habe ich im Internet auf Ihrer Homepage von dem verfügbaren Ausbildungsplatz erfahren und war sofort begeistert, in dem Sie eine Ausbildung zu</w:t>
      </w:r>
      <w:bookmarkStart w:id="0" w:name="_GoBack"/>
      <w:bookmarkEnd w:id="0"/>
      <w:r>
        <w:t>m Veranstaltungskaufmann suchen. Da ich mich für diese Berufsausbildung entschieden habe und Ihr Unternehmen bereits aus einem Praktikum kenne, will ich gerne die Ausbildung zum Veranstaltungskaufmann in Ihrem Unternehmen beginnen.</w:t>
      </w:r>
    </w:p>
    <w:p w14:paraId="4335B283" w14:textId="5773FF27" w:rsidR="00AC1902" w:rsidRDefault="00AC1902" w:rsidP="00AC1902">
      <w:pPr>
        <w:pStyle w:val="StandardWeb"/>
      </w:pPr>
      <w:r>
        <w:t>Aktuell besuche ich noch die 12. Klasse des Gymnasiums, voraussichtlich werde ich die Schule mit einem guten Abitur in sechs Wochen verlassen, nachdem ich die Abschlussprüfungen bestanden habe.</w:t>
      </w:r>
      <w:r>
        <w:t xml:space="preserve"> </w:t>
      </w:r>
      <w:r>
        <w:t>Mein Schulpraktikum habe ich in der zehnten Klasse bei einer bekannten Event-Agentur durchgeführt, damals habe ich bereits erste Einblicke in das Eventmanagement gewinnen können. Diese Thematik interessiert mich sehr, daher will ich auch in diesem Bereich beruflich tätig werden.</w:t>
      </w:r>
    </w:p>
    <w:p w14:paraId="7E0E2547" w14:textId="77777777" w:rsidR="00AC1902" w:rsidRDefault="00AC1902" w:rsidP="00AC1902">
      <w:pPr>
        <w:pStyle w:val="StandardWeb"/>
      </w:pPr>
      <w:r>
        <w:t>Ich interessiere mich sehr für Veranstaltungstechnik und habe aktuell einen kleinen Nebenjob. Hier arbeite ich für eine Veranstaltungsagentur, daher aber ich schon einiges an Erfahrungen im Bereich der Organisation sowie der notwendigen Bürotätigkeiten sammeln können. Ich war auch schon bei einigen großen, renommierten Veranstaltungen in der Vorbereitungsphase tätig.</w:t>
      </w:r>
    </w:p>
    <w:p w14:paraId="7FB8FEE3" w14:textId="5FCCF73B" w:rsidR="00AC1902" w:rsidRDefault="00AC1902" w:rsidP="00AC1902">
      <w:pPr>
        <w:pStyle w:val="StandardWeb"/>
      </w:pPr>
      <w:r>
        <w:t>Sie finden in mir einen</w:t>
      </w:r>
      <w:r>
        <w:t xml:space="preserve"> sehr motivierte</w:t>
      </w:r>
      <w:r>
        <w:t>n</w:t>
      </w:r>
      <w:r>
        <w:t>, zuverlässige</w:t>
      </w:r>
      <w:r>
        <w:t xml:space="preserve">n </w:t>
      </w:r>
      <w:r>
        <w:t xml:space="preserve">und </w:t>
      </w:r>
      <w:r>
        <w:t xml:space="preserve">kultivierten </w:t>
      </w:r>
      <w:r>
        <w:t>Mensch</w:t>
      </w:r>
      <w:r>
        <w:t>en</w:t>
      </w:r>
      <w:r>
        <w:t>. Dies zeigt sich unter anderem auch darin, dass ich auch sämtliche Abiturfeiern organisiere und hier für die komplette Logistik verantwortlich bin. Daher glaube ich, dass eine Ausbildung als Veranstaltungskaufmann für mich eine sehr sinnvolle, erfüllende Sache ist.</w:t>
      </w:r>
    </w:p>
    <w:p w14:paraId="77175275" w14:textId="79680341" w:rsidR="00AC1902" w:rsidRDefault="00AC1902" w:rsidP="00AC1902">
      <w:pPr>
        <w:pStyle w:val="StandardWeb"/>
      </w:pPr>
      <w:r>
        <w:rPr>
          <w:noProof/>
        </w:rPr>
        <w:pict w14:anchorId="4A55433D">
          <v:shape id="_x0000_s1040" type="#_x0000_t6" style="position:absolute;margin-left:346.8pt;margin-top:44.95pt;width:99pt;height:99pt;rotation:270;z-index:-1;mso-position-horizontal-relative:text;mso-position-vertical-relative:text" fillcolor="#ddd" stroked="f"/>
        </w:pict>
      </w:r>
      <w:r>
        <w:t>Ich freue mich sehr auf eine positive Rückmeldung von Ihnen! Es wäre sehr schön, Sie persönlich bei einem Bewerbungsgespräch kennen lernen zu können. Bis dahin wünsche ich Ihnen eine gute Zeit und freue mich auf Ihre Antwort!</w:t>
      </w:r>
    </w:p>
    <w:p w14:paraId="54C3466B" w14:textId="77777777" w:rsidR="00AC1902" w:rsidRDefault="00AC1902" w:rsidP="00AC1902">
      <w:pPr>
        <w:pStyle w:val="StandardWeb"/>
      </w:pPr>
      <w:r>
        <w:t>Mit besten Grüßen</w:t>
      </w:r>
    </w:p>
    <w:p w14:paraId="752A278D" w14:textId="77777777" w:rsidR="000E7869" w:rsidRDefault="000E7869" w:rsidP="006413DA"/>
    <w:p w14:paraId="6D3C448E" w14:textId="77777777" w:rsidR="0087515D" w:rsidRDefault="0087515D" w:rsidP="006413DA"/>
    <w:p w14:paraId="3C1EF100" w14:textId="47AE00F8" w:rsidR="0049762B" w:rsidRPr="00113C94" w:rsidRDefault="006413DA">
      <w:pPr>
        <w:rPr>
          <w:u w:val="single"/>
        </w:rPr>
      </w:pPr>
      <w:r w:rsidRPr="00C07FCA">
        <w:rPr>
          <w:u w:val="single"/>
        </w:rPr>
        <w:t>Anlagen</w:t>
      </w:r>
    </w:p>
    <w:sectPr w:rsidR="0049762B" w:rsidRPr="00113C94">
      <w:headerReference w:type="default" r:id="rId8"/>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99C1" w14:textId="77777777" w:rsidR="00B03C3E" w:rsidRDefault="00B03C3E">
      <w:r>
        <w:separator/>
      </w:r>
    </w:p>
  </w:endnote>
  <w:endnote w:type="continuationSeparator" w:id="0">
    <w:p w14:paraId="67AADE66" w14:textId="77777777" w:rsidR="00B03C3E" w:rsidRDefault="00B0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86FAF" w14:textId="77777777" w:rsidR="00B03C3E" w:rsidRDefault="00B03C3E">
      <w:r>
        <w:separator/>
      </w:r>
    </w:p>
  </w:footnote>
  <w:footnote w:type="continuationSeparator" w:id="0">
    <w:p w14:paraId="045F0EEA" w14:textId="77777777" w:rsidR="00B03C3E" w:rsidRDefault="00B0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5AFA" w14:textId="77777777" w:rsidR="000E7869" w:rsidRDefault="000E7869" w:rsidP="000E7869">
    <w:pPr>
      <w:pStyle w:val="Kopfzeile"/>
      <w:ind w:left="6521"/>
    </w:pPr>
    <w:r>
      <w:t>Vorname Name</w:t>
    </w:r>
  </w:p>
  <w:p w14:paraId="1107FDF8" w14:textId="77777777" w:rsidR="000E7869" w:rsidRDefault="000E7869" w:rsidP="000E7869">
    <w:pPr>
      <w:pStyle w:val="Kopfzeile"/>
      <w:ind w:left="6521"/>
    </w:pPr>
    <w:r>
      <w:t>Straße Hausnummer</w:t>
    </w:r>
  </w:p>
  <w:p w14:paraId="7AA6DB2C" w14:textId="77777777" w:rsidR="000E7869" w:rsidRDefault="000E7869" w:rsidP="000E7869">
    <w:pPr>
      <w:pStyle w:val="Kopfzeile"/>
      <w:ind w:left="6521"/>
    </w:pPr>
    <w:r>
      <w:t>PLZ Wohnort</w:t>
    </w:r>
  </w:p>
  <w:p w14:paraId="6E331D25" w14:textId="77777777" w:rsidR="000E7869" w:rsidRDefault="000E7869" w:rsidP="000E7869">
    <w:pPr>
      <w:pStyle w:val="Kopfzeile"/>
      <w:ind w:left="6521"/>
    </w:pPr>
    <w:r>
      <w:t>Telefon</w:t>
    </w:r>
  </w:p>
  <w:p w14:paraId="39F1FF84"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5BE"/>
    <w:rsid w:val="0002013E"/>
    <w:rsid w:val="00073A40"/>
    <w:rsid w:val="00096FD5"/>
    <w:rsid w:val="000E7869"/>
    <w:rsid w:val="000E7F12"/>
    <w:rsid w:val="00113C94"/>
    <w:rsid w:val="001F7BCC"/>
    <w:rsid w:val="00373980"/>
    <w:rsid w:val="00405438"/>
    <w:rsid w:val="004578A9"/>
    <w:rsid w:val="0049762B"/>
    <w:rsid w:val="004E7404"/>
    <w:rsid w:val="005C3761"/>
    <w:rsid w:val="005E330B"/>
    <w:rsid w:val="006262BF"/>
    <w:rsid w:val="006413DA"/>
    <w:rsid w:val="006F0976"/>
    <w:rsid w:val="0072600F"/>
    <w:rsid w:val="007537A1"/>
    <w:rsid w:val="0087515D"/>
    <w:rsid w:val="00897693"/>
    <w:rsid w:val="008B5927"/>
    <w:rsid w:val="0095193E"/>
    <w:rsid w:val="009A35BE"/>
    <w:rsid w:val="00A3566F"/>
    <w:rsid w:val="00AC1902"/>
    <w:rsid w:val="00B03C3E"/>
    <w:rsid w:val="00B26348"/>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5A7B0DC7"/>
  <w15:chartTrackingRefBased/>
  <w15:docId w15:val="{42A8ECBF-7B20-4A7E-85D4-C3B68C4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paragraph" w:styleId="StandardWeb">
    <w:name w:val="Normal (Web)"/>
    <w:basedOn w:val="Standard"/>
    <w:uiPriority w:val="99"/>
    <w:unhideWhenUsed/>
    <w:rsid w:val="00AC1902"/>
    <w:pPr>
      <w:spacing w:before="100" w:beforeAutospacing="1" w:after="100" w:afterAutospacing="1"/>
    </w:pPr>
  </w:style>
  <w:style w:type="character" w:styleId="Fett">
    <w:name w:val="Strong"/>
    <w:uiPriority w:val="22"/>
    <w:qFormat/>
    <w:rsid w:val="00AC1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7378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2010</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2020-02-24T06:21:00Z</dcterms:created>
  <dcterms:modified xsi:type="dcterms:W3CDTF">2020-02-24T06:21:00Z</dcterms:modified>
</cp:coreProperties>
</file>