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C7E1" w14:textId="7DBE22CE"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7009FE63">
                <wp:simplePos x="0" y="0"/>
                <wp:positionH relativeFrom="column">
                  <wp:posOffset>3290570</wp:posOffset>
                </wp:positionH>
                <wp:positionV relativeFrom="paragraph">
                  <wp:posOffset>321945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1E31BAEC" w:rsidR="00113C94" w:rsidRPr="00752416" w:rsidRDefault="00BA0EA5" w:rsidP="00113C94">
                            <w:pPr>
                              <w:rPr>
                                <w:color w:val="5B9BD5"/>
                                <w:sz w:val="40"/>
                                <w:szCs w:val="40"/>
                              </w:rPr>
                            </w:pPr>
                            <w:hyperlink r:id="rId7" w:history="1">
                              <w:r w:rsidR="00113C94"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259.1pt;margin-top:25.3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AIJon3QAAAAoBAAAPAAAAZHJzL2Rvd25yZXYueG1sTI9N&#10;T8MwDIbvSPyHyEhcEEs3KaMqTSeExIHdGBPimDVeU9E4pUk/9u8xJ/DJlh+9flzuFt+JCYfYBtKw&#10;XmUgkOpgW2o0HN9f7nMQMRmypguEGi4YYVddX5WmsGGmN5wOqREcQrEwGlxKfSFlrB16E1ehR+Ld&#10;OQzeJB6HRtrBzBzuO7nJsq30piW+4EyPzw7rr8PoNdT5Wbn9/Dp9fqCR4+VOfu+3k9a3N8vTI4iE&#10;S/qD4Vef1aFip1MYyUbRaVDrfMMoN9kDCAZypRSIE5NcIKtS/n+h+gEAAP//AwBQSwECLQAUAAYA&#10;CAAAACEAtoM4kv4AAADhAQAAEwAAAAAAAAAAAAAAAAAAAAAAW0NvbnRlbnRfVHlwZXNdLnhtbFBL&#10;AQItABQABgAIAAAAIQA4/SH/1gAAAJQBAAALAAAAAAAAAAAAAAAAAC8BAABfcmVscy8ucmVsc1BL&#10;AQItABQABgAIAAAAIQAXUZcFBwMAABUGAAAOAAAAAAAAAAAAAAAAAC4CAABkcnMvZTJvRG9jLnht&#10;bFBLAQItABQABgAIAAAAIQBAIJon3QAAAAoBAAAPAAAAAAAAAAAAAAAAAGEFAABkcnMvZG93bnJl&#10;di54bWxQSwUGAAAAAAQABADzAAAAawYAAAAA&#10;" fillcolor="window" stroked="f" strokeweight="1pt">
                <v:shadow on="t" color="black" opacity="18350f" offset="-5.40094mm,4.37361mm"/>
                <v:textbox style="mso-fit-shape-to-text:t">
                  <w:txbxContent>
                    <w:p w14:paraId="35E1FCAF" w14:textId="1E31BAEC" w:rsidR="00113C94" w:rsidRPr="00752416" w:rsidRDefault="00BA0EA5" w:rsidP="00113C94">
                      <w:pPr>
                        <w:rPr>
                          <w:color w:val="5B9BD5"/>
                          <w:sz w:val="40"/>
                          <w:szCs w:val="40"/>
                        </w:rPr>
                      </w:pPr>
                      <w:hyperlink r:id="rId8" w:history="1">
                        <w:r w:rsidR="00113C94"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9298"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0AFD8CC8"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671AC550" w:rsidR="00113C94" w:rsidRPr="00113C94" w:rsidRDefault="00113C94" w:rsidP="00113C94">
      <w:pPr>
        <w:rPr>
          <w:b/>
        </w:rPr>
      </w:pPr>
      <w:r w:rsidRPr="00113C94">
        <w:rPr>
          <w:b/>
        </w:rPr>
        <w:t xml:space="preserve">Bewerbung um einen Ausbildungsplatz als </w:t>
      </w:r>
      <w:r w:rsidR="00904C53">
        <w:rPr>
          <w:rStyle w:val="Fett"/>
        </w:rPr>
        <w:t>Hotelkaufmann / Hotelkauffrau</w:t>
      </w:r>
    </w:p>
    <w:p w14:paraId="5BB38875" w14:textId="6D9E1739" w:rsidR="00113C94" w:rsidRPr="00113C94" w:rsidRDefault="00113C94" w:rsidP="00113C94"/>
    <w:p w14:paraId="35347663" w14:textId="4A5EB249" w:rsidR="00904C53" w:rsidRDefault="00904C53" w:rsidP="00904C53">
      <w:pPr>
        <w:spacing w:after="240"/>
      </w:pPr>
      <w:r>
        <w:t>Sehr geehrte Damen und Herren,</w:t>
      </w:r>
      <w:r>
        <w:br/>
      </w:r>
      <w:r>
        <w:br/>
        <w:t>bei meinem zweiwöchigen Schulpraktikum in Ihrem Unternehmen durfte ich das spannende Berufsbild des Hotelkaufmanns kennen lernen. Ich erhielt Einblicke in die Rezeption, den Service sowie in die verwaltenden Tätigkeiten. Außerdem lernte ich wie vielfältig die Hotellerie ist.</w:t>
      </w:r>
    </w:p>
    <w:p w14:paraId="38D21C11" w14:textId="4AC14B21" w:rsidR="00972EF5" w:rsidRDefault="00904C53" w:rsidP="00904C53">
      <w:pPr>
        <w:spacing w:after="240"/>
      </w:pPr>
      <w:r>
        <w:t>Da ich mich schon immer sehr für den Beruf des Hotelkaufmanns interessiere und gerne in diesem Bereich mein Berufsleben starten will, habe ich mich für eine Ausbildung in der Hotellerie und dem Gastgewerbe entschieden. Ich konnte mich gleich mit der Aufgabenbeschreibung des Stellenangebots und den Tätigkeiten des Hotelkaufmanns identifizieren und will im Rahmen einer Ausbildung die verschiedenen Bereiche der Hotellerie kennenlernen</w:t>
      </w:r>
      <w:r w:rsidR="00972EF5">
        <w:t>.</w:t>
      </w:r>
      <w:r>
        <w:br/>
        <w:t xml:space="preserve">Meine fachliche Kompetenz umfasst eine sehr gut organisierte Arbeitsweise und ich kann mich sehr schnell in Themen und Aufgabenbereiche eindenken. Dies hilft mir dabei, den Gästen schnell zu helfen und auf deren individuellen Bedürfnisse einzugehen </w:t>
      </w:r>
      <w:r w:rsidR="00972EF5">
        <w:t>sowie</w:t>
      </w:r>
      <w:r>
        <w:t xml:space="preserve"> Lösungen anzubieten. Zudem verfüge ich über gute Kommunikationsfähigkeit</w:t>
      </w:r>
      <w:r w:rsidR="00972EF5">
        <w:t>en</w:t>
      </w:r>
      <w:r>
        <w:t xml:space="preserve">. </w:t>
      </w:r>
      <w:r>
        <w:br/>
      </w:r>
      <w:r>
        <w:br/>
        <w:t xml:space="preserve">Durch meine offene und positive Weise, auf Menschen zuzugehen, gelingt es mir eine gute Beziehung zu Kollegen und Gästen aufzubauen. Die Arbeit im Team macht mir Spaß und ich identifiziere mich schnell mit einem Unternehmen, um dies nach außen als Visitenkarte zu repräsentieren. </w:t>
      </w:r>
      <w:r w:rsidR="00972EF5">
        <w:t xml:space="preserve"> </w:t>
      </w:r>
      <w:r>
        <w:t xml:space="preserve">Meine Fremdsprachenkenntnisse und interkulturelles Gespür helfen mir, ohne Vorurteile auf Menschen zuzugehen und mit Beratung und Gastfreundschaft entgegenzutreten. </w:t>
      </w:r>
      <w:r w:rsidR="00972EF5">
        <w:t xml:space="preserve"> </w:t>
      </w:r>
      <w:r>
        <w:t>Gerne arbeite ich im Schichtdienst und bin auch in stressigen Situationen belastbar und bleibe ruhig, um eine Lösung zu finden.</w:t>
      </w:r>
      <w:r>
        <w:br/>
      </w:r>
      <w:r>
        <w:br/>
        <w:t xml:space="preserve">Über ein persönliches Vorstellungsgespräch </w:t>
      </w:r>
      <w:r w:rsidR="00972EF5">
        <w:t>freue ich mich sehr</w:t>
      </w:r>
      <w:r>
        <w:t xml:space="preserve">. </w:t>
      </w:r>
      <w:r w:rsidR="00972EF5">
        <w:t xml:space="preserve"> </w:t>
      </w:r>
      <w:r>
        <w:t xml:space="preserve">Ich danke Ihnen vielmals und verbleibe </w:t>
      </w:r>
    </w:p>
    <w:p w14:paraId="7F4A657E" w14:textId="746C0714" w:rsidR="00904C53" w:rsidRDefault="00972EF5" w:rsidP="00904C53">
      <w:pPr>
        <w:spacing w:after="240"/>
      </w:pPr>
      <w:r>
        <w:rPr>
          <w:noProof/>
        </w:rPr>
        <mc:AlternateContent>
          <mc:Choice Requires="wps">
            <w:drawing>
              <wp:anchor distT="0" distB="0" distL="114300" distR="114300" simplePos="0" relativeHeight="251660800" behindDoc="1" locked="0" layoutInCell="1" allowOverlap="1" wp14:anchorId="43AB729A" wp14:editId="518B414D">
                <wp:simplePos x="0" y="0"/>
                <wp:positionH relativeFrom="margin">
                  <wp:posOffset>4279900</wp:posOffset>
                </wp:positionH>
                <wp:positionV relativeFrom="paragraph">
                  <wp:posOffset>81280</wp:posOffset>
                </wp:positionV>
                <wp:extent cx="1257300" cy="1257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8B24" id="AutoShape 14" o:spid="_x0000_s1026" type="#_x0000_t6" style="position:absolute;margin-left:337pt;margin-top:6.4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AVBQIAAPIDAAAOAAAAZHJzL2Uyb0RvYy54bWysU8Fu2zAMvQ/YPwi6L47TtN2MOEWRoMOA&#10;bi3Q7gMYWY6FyaJGKXG6rx8lp1m23Yb5IJgi9fTeI7W4OfRW7DUFg66W5WQqhXYKG+O2tfz6fPfu&#10;vRQhgmvAotO1fNFB3izfvlkMvtIz7NA2mgSDuFANvpZdjL4qiqA63UOYoNeOky1SD5FD2hYNwcDo&#10;vS1m0+lVMSA1nlDpEHh3PSblMuO3rVbxoW2DjsLWkrnFvFJeN2ktlguotgS+M+pIA/6BRQ/G8aUn&#10;qDVEEDsyf0H1RhEGbONEYV9g2xqlswZWU07/UPPUgddZC5sT/Mmm8P9g1Zf9IwnT1PJCCgc9t+h2&#10;FzHfLMp58mfwoeKyJ/9ISWHw96i+BeFw1YHb6lsiHDoNDbMqU33x24EUBD4qNsNnbBgeGD5bdWip&#10;F4TckvKKW8lf3mZPxCE36OXUIH2IQvFmObu8vuA6oTj3GqQroUpoiZ6nED9q7EX6qSXFZzJM0yYf&#10;oYL9fYjjgdfCrAmtae6MtTmg7WZlSeyBZ2advyyLpZ+XWZeKHaZjI2LayeKT3tG3DTYvrD2rZNr8&#10;UJhTh/RDioGHrpbh+w5IS2E/OfbvQzmfpynNwfzyesYBnWc25xlwiqFqGaUYf1dxnOydJ7PtkrFZ&#10;tMPU0tZk4akfI6sjWR6sbODxEaTJPY9z1a+nuvwJAAD//wMAUEsDBBQABgAIAAAAIQBNXNAL3AAA&#10;AAoBAAAPAAAAZHJzL2Rvd25yZXYueG1sTI/NTsMwEITvSLyDtUjcqNMIJVGIU0EQ3Cnt3bGXOMI/&#10;aey0gadnOcFxZ0az8zW71Vl2xjmOwQvYbjJg6FXQox8EHN5f7ipgMUmvpQ0eBXxhhF17fdXIWoeL&#10;f8PzPg2MSnyspQCT0lRzHpVBJ+MmTOjJ+wizk4nOeeB6lhcqd5bnWVZwJ0dPH4ycsDOoPveLE6D6&#10;72U4Tc/Hp/L1cOoKo3hnKyFub9bHB2AJ1/QXht/5NB1a2tSHxevIrICivCeWREZOCBSoypyEXkC+&#10;zSrgbcP/I7Q/AAAA//8DAFBLAQItABQABgAIAAAAIQC2gziS/gAAAOEBAAATAAAAAAAAAAAAAAAA&#10;AAAAAABbQ29udGVudF9UeXBlc10ueG1sUEsBAi0AFAAGAAgAAAAhADj9If/WAAAAlAEAAAsAAAAA&#10;AAAAAAAAAAAALwEAAF9yZWxzLy5yZWxzUEsBAi0AFAAGAAgAAAAhADWBYBUFAgAA8gMAAA4AAAAA&#10;AAAAAAAAAAAALgIAAGRycy9lMm9Eb2MueG1sUEsBAi0AFAAGAAgAAAAhAE1c0AvcAAAACgEAAA8A&#10;AAAAAAAAAAAAAAAAXwQAAGRycy9kb3ducmV2LnhtbFBLBQYAAAAABAAEAPMAAABoBQAAAAA=&#10;" fillcolor="#ddd" stroked="f">
                <w10:wrap anchorx="margin"/>
              </v:shape>
            </w:pict>
          </mc:Fallback>
        </mc:AlternateContent>
      </w:r>
      <w:r w:rsidR="00904C53">
        <w:t>mit freundlichen Grüßen</w:t>
      </w:r>
    </w:p>
    <w:p w14:paraId="6C078D8C" w14:textId="77777777" w:rsidR="00A825FA" w:rsidRDefault="00A825FA" w:rsidP="00A825FA">
      <w:pPr>
        <w:spacing w:after="240"/>
      </w:pPr>
    </w:p>
    <w:p w14:paraId="624165C1" w14:textId="1B62065C"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CCDB0" w14:textId="77777777" w:rsidR="00BA0EA5" w:rsidRDefault="00BA0EA5">
      <w:r>
        <w:separator/>
      </w:r>
    </w:p>
  </w:endnote>
  <w:endnote w:type="continuationSeparator" w:id="0">
    <w:p w14:paraId="086813F9" w14:textId="77777777" w:rsidR="00BA0EA5" w:rsidRDefault="00BA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4F9C4" w14:textId="77777777" w:rsidR="00BA0EA5" w:rsidRDefault="00BA0EA5">
      <w:r>
        <w:separator/>
      </w:r>
    </w:p>
  </w:footnote>
  <w:footnote w:type="continuationSeparator" w:id="0">
    <w:p w14:paraId="34C71ABC" w14:textId="77777777" w:rsidR="00BA0EA5" w:rsidRDefault="00BA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96FD5"/>
    <w:rsid w:val="000E7869"/>
    <w:rsid w:val="000E7F12"/>
    <w:rsid w:val="00113C94"/>
    <w:rsid w:val="001F7BCC"/>
    <w:rsid w:val="00373980"/>
    <w:rsid w:val="00405438"/>
    <w:rsid w:val="004578A9"/>
    <w:rsid w:val="0049762B"/>
    <w:rsid w:val="004E7404"/>
    <w:rsid w:val="005C3761"/>
    <w:rsid w:val="006262BF"/>
    <w:rsid w:val="006413DA"/>
    <w:rsid w:val="006F0976"/>
    <w:rsid w:val="0072600F"/>
    <w:rsid w:val="0087515D"/>
    <w:rsid w:val="00897693"/>
    <w:rsid w:val="008B5927"/>
    <w:rsid w:val="00904C53"/>
    <w:rsid w:val="00910CA0"/>
    <w:rsid w:val="00972EF5"/>
    <w:rsid w:val="009A35BE"/>
    <w:rsid w:val="00A3566F"/>
    <w:rsid w:val="00A825FA"/>
    <w:rsid w:val="00B26348"/>
    <w:rsid w:val="00BA0EA5"/>
    <w:rsid w:val="00BA5C8E"/>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1961</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2019-10-24T18:39:00Z</dcterms:created>
  <dcterms:modified xsi:type="dcterms:W3CDTF">2021-02-25T20:08:00Z</dcterms:modified>
</cp:coreProperties>
</file>