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B31B" w14:textId="5C230788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6C2DF5B6" w14:textId="398DC9F6" w:rsidR="00983C91" w:rsidRPr="00D87E4A" w:rsidRDefault="00C3334F" w:rsidP="00983C91">
      <w:pPr>
        <w:ind w:right="850"/>
        <w:rPr>
          <w:rFonts w:ascii="Arial" w:hAnsi="Arial" w:cs="Arial"/>
          <w:b/>
          <w:color w:val="265F65" w:themeColor="accent2" w:themeShade="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0DC1C5" wp14:editId="78A31270">
                <wp:simplePos x="0" y="0"/>
                <wp:positionH relativeFrom="column">
                  <wp:posOffset>3615055</wp:posOffset>
                </wp:positionH>
                <wp:positionV relativeFrom="paragraph">
                  <wp:posOffset>286385</wp:posOffset>
                </wp:positionV>
                <wp:extent cx="2038350" cy="1322070"/>
                <wp:effectExtent l="342900" t="57150" r="38100" b="30353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322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46E4D3A8" w14:textId="3A3A3EA1" w:rsidR="00C3334F" w:rsidRPr="00752416" w:rsidRDefault="00364AA3" w:rsidP="00C3334F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C3334F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0DC1C5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284.65pt;margin-top:22.55pt;width:160.5pt;height:104.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46E4D3A8" w14:textId="3A3A3EA1" w:rsidR="00C3334F" w:rsidRPr="00752416" w:rsidRDefault="00364AA3" w:rsidP="00C3334F">
                      <w:pPr>
                        <w:spacing w:line="240" w:lineRule="auto"/>
                        <w:ind w:left="0"/>
                        <w:contextualSpacing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C3334F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3C91" w:rsidRPr="00D87E4A">
        <w:rPr>
          <w:rFonts w:ascii="Arial" w:hAnsi="Arial" w:cs="Arial"/>
          <w:b/>
          <w:color w:val="265F65" w:themeColor="accent2" w:themeShade="80"/>
          <w:sz w:val="52"/>
          <w:szCs w:val="52"/>
        </w:rPr>
        <w:t>Lebenslauf</w:t>
      </w:r>
    </w:p>
    <w:p w14:paraId="3A383E54" w14:textId="529BAECD" w:rsidR="00983C91" w:rsidRDefault="00983C91" w:rsidP="002A0F48">
      <w:pPr>
        <w:ind w:left="0" w:right="850"/>
        <w:rPr>
          <w:rFonts w:ascii="Arial" w:hAnsi="Arial" w:cs="Arial"/>
          <w:b/>
          <w:sz w:val="28"/>
          <w:szCs w:val="28"/>
        </w:rPr>
      </w:pPr>
    </w:p>
    <w:p w14:paraId="1ABBF60F" w14:textId="77777777" w:rsidR="00F02D83" w:rsidRPr="00314BB1" w:rsidRDefault="00F02D83" w:rsidP="00314BB1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  <w:r w:rsidRPr="00D87E4A">
        <w:rPr>
          <w:rStyle w:val="IntensiveHervorhebung"/>
          <w:color w:val="58B6C0" w:themeColor="accent2"/>
          <w:u w:val="single"/>
        </w:rPr>
        <w:t>Persönliche Daten</w:t>
      </w:r>
    </w:p>
    <w:p w14:paraId="37DB5340" w14:textId="77777777" w:rsidR="00F02D83" w:rsidRPr="004D4EC8" w:rsidRDefault="00F02D83" w:rsidP="00983C91">
      <w:pPr>
        <w:ind w:right="850"/>
        <w:rPr>
          <w:rFonts w:ascii="Arial" w:hAnsi="Arial" w:cs="Arial"/>
          <w:color w:val="398E98" w:themeColor="accent2" w:themeShade="BF"/>
        </w:rPr>
      </w:pPr>
    </w:p>
    <w:p w14:paraId="741581C2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</w:p>
    <w:p w14:paraId="781FE290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7A43AE83" w14:textId="77777777" w:rsidR="00BF77DB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</w:p>
    <w:p w14:paraId="118ACFB4" w14:textId="77777777" w:rsidR="00F02D83" w:rsidRPr="005B64DA" w:rsidRDefault="00F02D83" w:rsidP="00EE24C4">
      <w:pPr>
        <w:ind w:right="850"/>
        <w:jc w:val="center"/>
        <w:rPr>
          <w:rFonts w:ascii="Arial" w:hAnsi="Arial" w:cs="Arial"/>
        </w:rPr>
      </w:pPr>
    </w:p>
    <w:p w14:paraId="154EE677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</w:p>
    <w:p w14:paraId="0EEC0DF1" w14:textId="77777777" w:rsidR="00F02D83" w:rsidRPr="001057AD" w:rsidRDefault="00F02D83" w:rsidP="00983C91">
      <w:pPr>
        <w:ind w:right="850"/>
        <w:rPr>
          <w:rFonts w:ascii="Arial" w:hAnsi="Arial" w:cs="Arial"/>
        </w:rPr>
      </w:pPr>
    </w:p>
    <w:p w14:paraId="10DF9E8F" w14:textId="77777777" w:rsidR="00816EB0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</w:p>
    <w:p w14:paraId="6DD29CC7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43D56D69" w14:textId="77777777" w:rsidR="00912F33" w:rsidRDefault="00FB352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</w:p>
    <w:p w14:paraId="6DD33D5E" w14:textId="77777777" w:rsidR="00E332E6" w:rsidRPr="00E332E6" w:rsidRDefault="00E332E6" w:rsidP="00E332E6">
      <w:pPr>
        <w:ind w:right="850" w:firstLine="672"/>
        <w:rPr>
          <w:rFonts w:ascii="Arial" w:hAnsi="Arial" w:cs="Arial"/>
        </w:rPr>
      </w:pPr>
    </w:p>
    <w:p w14:paraId="5BE63263" w14:textId="77777777" w:rsidR="00F25252" w:rsidRPr="00314BB1" w:rsidRDefault="00F25252" w:rsidP="00314BB1">
      <w:pPr>
        <w:pStyle w:val="gabi"/>
        <w:rPr>
          <w:rStyle w:val="IntensiveHervorhebung"/>
          <w:color w:val="58B6C0" w:themeColor="accent2"/>
          <w:u w:val="single"/>
        </w:rPr>
      </w:pPr>
      <w:r w:rsidRPr="00D87E4A">
        <w:rPr>
          <w:rStyle w:val="IntensiveHervorhebung"/>
          <w:color w:val="58B6C0" w:themeColor="accent2"/>
          <w:u w:val="single"/>
        </w:rPr>
        <w:t>Berufserfahrung</w:t>
      </w:r>
    </w:p>
    <w:p w14:paraId="2927E7E4" w14:textId="77777777" w:rsidR="00F25252" w:rsidRPr="005B64DA" w:rsidRDefault="00F25252" w:rsidP="00983C91">
      <w:pPr>
        <w:ind w:right="850"/>
        <w:rPr>
          <w:rFonts w:ascii="Arial" w:hAnsi="Arial" w:cs="Arial"/>
        </w:rPr>
      </w:pPr>
    </w:p>
    <w:p w14:paraId="7AF7ED31" w14:textId="77777777" w:rsidR="009E2709" w:rsidRDefault="00C43DBB" w:rsidP="00E332E6">
      <w:pPr>
        <w:ind w:left="2835" w:right="850" w:hanging="711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BF77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E332E6">
        <w:rPr>
          <w:rFonts w:ascii="Arial" w:hAnsi="Arial" w:cs="Arial"/>
        </w:rPr>
        <w:tab/>
      </w:r>
      <w:r w:rsidR="00816EB0">
        <w:rPr>
          <w:rFonts w:ascii="Arial" w:hAnsi="Arial" w:cs="Arial"/>
          <w:b/>
        </w:rPr>
        <w:t>Berufliche Tätigkeit / Bezeichnung</w:t>
      </w:r>
    </w:p>
    <w:p w14:paraId="14536910" w14:textId="77777777" w:rsidR="001F2ABC" w:rsidRDefault="00816EB0" w:rsidP="00E332E6">
      <w:pPr>
        <w:ind w:left="3543" w:right="850" w:firstLine="705"/>
        <w:rPr>
          <w:rFonts w:ascii="Arial" w:hAnsi="Arial" w:cs="Arial"/>
        </w:rPr>
      </w:pPr>
      <w:r>
        <w:rPr>
          <w:rFonts w:ascii="Arial" w:hAnsi="Arial" w:cs="Arial"/>
        </w:rPr>
        <w:t>Arbeitgeber, Arbeitsort</w:t>
      </w:r>
    </w:p>
    <w:p w14:paraId="5EF252D1" w14:textId="77777777" w:rsidR="00314BB1" w:rsidRDefault="001F2ABC" w:rsidP="00E332E6">
      <w:pPr>
        <w:ind w:left="3543" w:right="850" w:firstLine="705"/>
        <w:rPr>
          <w:rFonts w:ascii="Arial" w:hAnsi="Arial" w:cs="Arial"/>
        </w:rPr>
      </w:pPr>
      <w:r w:rsidRPr="00462EC2">
        <w:rPr>
          <w:rFonts w:ascii="Arial" w:hAnsi="Arial" w:cs="Arial"/>
          <w:b/>
        </w:rPr>
        <w:t>Tätigkeiten:</w:t>
      </w:r>
      <w:r>
        <w:rPr>
          <w:rFonts w:ascii="Arial" w:hAnsi="Arial" w:cs="Arial"/>
        </w:rPr>
        <w:t xml:space="preserve"> </w:t>
      </w:r>
      <w:r w:rsidR="00C43DBB">
        <w:rPr>
          <w:rFonts w:ascii="Arial" w:hAnsi="Arial" w:cs="Arial"/>
        </w:rPr>
        <w:t>in Stichpunkten aufführen</w:t>
      </w:r>
    </w:p>
    <w:p w14:paraId="11600B1F" w14:textId="77777777" w:rsidR="00E332E6" w:rsidRDefault="00E332E6" w:rsidP="00E332E6">
      <w:pPr>
        <w:ind w:left="3543" w:right="850" w:firstLine="705"/>
        <w:rPr>
          <w:rFonts w:ascii="Arial" w:hAnsi="Arial" w:cs="Arial"/>
        </w:rPr>
      </w:pPr>
    </w:p>
    <w:p w14:paraId="2C976D05" w14:textId="77777777" w:rsidR="00C43DBB" w:rsidRPr="00314BB1" w:rsidRDefault="00C43DBB" w:rsidP="00314BB1">
      <w:pPr>
        <w:pStyle w:val="gabi"/>
        <w:rPr>
          <w:rStyle w:val="IntensiveHervorhebung"/>
          <w:color w:val="58B6C0" w:themeColor="accent2"/>
          <w:u w:val="single"/>
        </w:rPr>
      </w:pPr>
      <w:r w:rsidRPr="00D87E4A">
        <w:rPr>
          <w:rStyle w:val="IntensiveHervorhebung"/>
          <w:color w:val="58B6C0" w:themeColor="accent2"/>
          <w:u w:val="single"/>
        </w:rPr>
        <w:t>Studium</w:t>
      </w:r>
    </w:p>
    <w:p w14:paraId="483E1A9A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118F7238" w14:textId="77777777" w:rsidR="00C43DBB" w:rsidRPr="00C43DBB" w:rsidRDefault="00C43DBB" w:rsidP="00E332E6">
      <w:pPr>
        <w:ind w:left="4239" w:right="850" w:hanging="2115"/>
        <w:rPr>
          <w:rFonts w:ascii="Arial" w:hAnsi="Arial" w:cs="Arial"/>
        </w:rPr>
      </w:pPr>
      <w:r w:rsidRPr="00C43DBB"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Pr="00C43DBB">
        <w:rPr>
          <w:rFonts w:ascii="Arial" w:hAnsi="Arial" w:cs="Arial"/>
          <w:b/>
        </w:rPr>
        <w:t>Studium</w:t>
      </w:r>
      <w:r w:rsidRPr="00C43DBB">
        <w:rPr>
          <w:rFonts w:ascii="Arial" w:hAnsi="Arial" w:cs="Arial"/>
        </w:rPr>
        <w:t xml:space="preserve"> &lt;Studienart&gt; im Fachbereich z.B.</w:t>
      </w:r>
      <w:r w:rsidRPr="00C43DBB">
        <w:rPr>
          <w:rFonts w:ascii="Arial" w:hAnsi="Arial" w:cs="Arial"/>
        </w:rPr>
        <w:br/>
        <w:t xml:space="preserve">Wirtschaftsinformatik </w:t>
      </w:r>
    </w:p>
    <w:p w14:paraId="471D93E1" w14:textId="77777777" w:rsidR="00C43DBB" w:rsidRPr="00C43DBB" w:rsidRDefault="00C43DBB" w:rsidP="00E332E6">
      <w:pPr>
        <w:ind w:left="3534" w:right="850" w:firstLine="705"/>
        <w:rPr>
          <w:rFonts w:ascii="Arial" w:hAnsi="Arial" w:cs="Arial"/>
        </w:rPr>
      </w:pPr>
      <w:r w:rsidRPr="00C43DBB">
        <w:rPr>
          <w:rFonts w:ascii="Arial" w:hAnsi="Arial" w:cs="Arial"/>
        </w:rPr>
        <w:t xml:space="preserve">an der FH Musterstadt, evtl. Standort </w:t>
      </w:r>
    </w:p>
    <w:p w14:paraId="54BEE7CB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Pr="00C43DBB">
        <w:rPr>
          <w:rFonts w:ascii="Arial" w:hAnsi="Arial" w:cs="Arial"/>
        </w:rPr>
        <w:t>Thema der Diplomarbeit</w:t>
      </w:r>
    </w:p>
    <w:p w14:paraId="3ACF3468" w14:textId="77777777" w:rsidR="00EC00E7" w:rsidRPr="00C43DBB" w:rsidRDefault="00C43DBB" w:rsidP="00EE24C4">
      <w:pPr>
        <w:ind w:left="3543" w:right="850" w:firstLine="705"/>
        <w:rPr>
          <w:rFonts w:ascii="Arial" w:hAnsi="Arial" w:cs="Arial"/>
        </w:rPr>
      </w:pPr>
      <w:r w:rsidRPr="00C43DBB">
        <w:rPr>
          <w:rFonts w:ascii="Arial" w:hAnsi="Arial" w:cs="Arial"/>
        </w:rPr>
        <w:t>Titel der Diplomarbeit</w:t>
      </w:r>
    </w:p>
    <w:p w14:paraId="3A1A5592" w14:textId="77777777" w:rsidR="00DC349B" w:rsidRPr="005B64DA" w:rsidRDefault="00DC349B" w:rsidP="00DD31F5">
      <w:pPr>
        <w:pStyle w:val="gabi"/>
      </w:pPr>
    </w:p>
    <w:p w14:paraId="1F518913" w14:textId="77777777" w:rsidR="00EE24C4" w:rsidRDefault="00EE24C4" w:rsidP="00E332E6">
      <w:pPr>
        <w:pStyle w:val="gabi"/>
        <w:rPr>
          <w:rStyle w:val="IntensiveHervorhebung"/>
          <w:color w:val="58B6C0" w:themeColor="accent2"/>
          <w:u w:val="single"/>
        </w:rPr>
      </w:pPr>
    </w:p>
    <w:p w14:paraId="160458E0" w14:textId="77777777" w:rsidR="00EE24C4" w:rsidRDefault="00EE24C4" w:rsidP="00E332E6">
      <w:pPr>
        <w:pStyle w:val="gabi"/>
        <w:rPr>
          <w:rStyle w:val="IntensiveHervorhebung"/>
          <w:color w:val="58B6C0" w:themeColor="accent2"/>
          <w:u w:val="single"/>
        </w:rPr>
      </w:pPr>
    </w:p>
    <w:p w14:paraId="3FD23AFA" w14:textId="77777777" w:rsidR="00DC349B" w:rsidRPr="00E332E6" w:rsidRDefault="00DC349B" w:rsidP="00E332E6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  <w:r w:rsidRPr="00D87E4A">
        <w:rPr>
          <w:rStyle w:val="IntensiveHervorhebung"/>
          <w:color w:val="58B6C0" w:themeColor="accent2"/>
          <w:u w:val="single"/>
        </w:rPr>
        <w:t>Berufsausbildung</w:t>
      </w:r>
    </w:p>
    <w:p w14:paraId="7F2D6C19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0C98EEC6" w14:textId="77777777" w:rsidR="00007E63" w:rsidRPr="005B64DA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8F4A82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>
        <w:rPr>
          <w:rFonts w:ascii="Arial" w:hAnsi="Arial" w:cs="Arial"/>
          <w:b/>
        </w:rPr>
        <w:tab/>
        <w:t>Ausbildungsberuf</w:t>
      </w:r>
    </w:p>
    <w:p w14:paraId="620CE6C9" w14:textId="77777777" w:rsidR="008F4A82" w:rsidRDefault="00281861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>
        <w:rPr>
          <w:rFonts w:ascii="Arial" w:hAnsi="Arial" w:cs="Arial"/>
        </w:rPr>
        <w:t>Arbeitgeber, Arbeitsort</w:t>
      </w:r>
    </w:p>
    <w:p w14:paraId="23FEAA74" w14:textId="77777777" w:rsidR="008F4A82" w:rsidRPr="005B64DA" w:rsidRDefault="00462EC2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 w:rsidRPr="008F4A82">
        <w:rPr>
          <w:rFonts w:ascii="Arial" w:hAnsi="Arial" w:cs="Arial"/>
          <w:b/>
        </w:rPr>
        <w:t xml:space="preserve">IHK-Prüfung zur </w:t>
      </w:r>
      <w:r w:rsidR="00C43DBB">
        <w:rPr>
          <w:rFonts w:ascii="Arial" w:hAnsi="Arial" w:cs="Arial"/>
          <w:b/>
        </w:rPr>
        <w:t>Musterberuf</w:t>
      </w:r>
      <w:r w:rsidR="008F4A82" w:rsidRPr="008F4A82">
        <w:rPr>
          <w:rFonts w:ascii="Arial" w:hAnsi="Arial" w:cs="Arial"/>
          <w:b/>
        </w:rPr>
        <w:t xml:space="preserve"> (</w:t>
      </w:r>
      <w:r w:rsidR="00C43DBB">
        <w:rPr>
          <w:rFonts w:ascii="Arial" w:hAnsi="Arial" w:cs="Arial"/>
          <w:b/>
        </w:rPr>
        <w:t>evtl. Note</w:t>
      </w:r>
      <w:r w:rsidR="008F4A82" w:rsidRPr="008F4A82">
        <w:rPr>
          <w:rFonts w:ascii="Arial" w:hAnsi="Arial" w:cs="Arial"/>
          <w:b/>
        </w:rPr>
        <w:t>)</w:t>
      </w:r>
    </w:p>
    <w:p w14:paraId="7BDDDA29" w14:textId="77777777" w:rsidR="00007E63" w:rsidRPr="005B64DA" w:rsidRDefault="00281861" w:rsidP="008F4A82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0755AD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796E8E35" w14:textId="77777777" w:rsidR="00C515AE" w:rsidRPr="00E332E6" w:rsidRDefault="00C515AE" w:rsidP="00E332E6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  <w:r w:rsidRPr="00D87E4A">
        <w:rPr>
          <w:rStyle w:val="IntensiveHervorhebung"/>
          <w:color w:val="58B6C0" w:themeColor="accent2"/>
          <w:u w:val="single"/>
        </w:rPr>
        <w:t>Schulbildung</w:t>
      </w:r>
    </w:p>
    <w:p w14:paraId="21528895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764E8362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3D133CD7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2611CFDC" w14:textId="77777777" w:rsidR="00C43DBB" w:rsidRDefault="00C43DBB" w:rsidP="00983C91">
      <w:pPr>
        <w:ind w:right="850"/>
        <w:rPr>
          <w:rFonts w:ascii="Arial" w:hAnsi="Arial" w:cs="Arial"/>
        </w:rPr>
      </w:pPr>
    </w:p>
    <w:p w14:paraId="145FF6E7" w14:textId="77777777" w:rsidR="00C43DBB" w:rsidRPr="00E332E6" w:rsidRDefault="00C43DBB" w:rsidP="00E332E6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  <w:r w:rsidRPr="00D87E4A">
        <w:rPr>
          <w:rStyle w:val="IntensiveHervorhebung"/>
          <w:color w:val="58B6C0" w:themeColor="accent2"/>
          <w:u w:val="single"/>
        </w:rPr>
        <w:t>Sprachkenntnisse</w:t>
      </w:r>
    </w:p>
    <w:p w14:paraId="408FB670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6456BB34" w14:textId="1834EF82" w:rsidR="002D21D7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Sprache:</w:t>
      </w:r>
      <w:r w:rsidRPr="005B64DA">
        <w:rPr>
          <w:rFonts w:ascii="Arial" w:hAnsi="Arial" w:cs="Arial"/>
        </w:rPr>
        <w:tab/>
      </w:r>
      <w:r w:rsidR="00EE24C4">
        <w:rPr>
          <w:rFonts w:ascii="Arial" w:hAnsi="Arial" w:cs="Arial"/>
        </w:rPr>
        <w:tab/>
      </w:r>
      <w:r w:rsidRPr="005B64DA">
        <w:rPr>
          <w:rFonts w:ascii="Arial" w:hAnsi="Arial" w:cs="Arial"/>
        </w:rPr>
        <w:t xml:space="preserve">Kenntnisstand für Wort und Schrift </w:t>
      </w:r>
    </w:p>
    <w:p w14:paraId="6E58B5E5" w14:textId="77777777" w:rsidR="00C43DBB" w:rsidRPr="005B64DA" w:rsidRDefault="00C43DBB" w:rsidP="00EE24C4">
      <w:pPr>
        <w:ind w:left="4212"/>
        <w:rPr>
          <w:rFonts w:ascii="Arial" w:hAnsi="Arial" w:cs="Arial"/>
        </w:rPr>
      </w:pPr>
      <w:r w:rsidRPr="005B64DA">
        <w:rPr>
          <w:rFonts w:ascii="Arial" w:hAnsi="Arial" w:cs="Arial"/>
        </w:rPr>
        <w:t>(Grundkenntnisse, gut, sehr gut, verhandlungssicher, Muttersprache)</w:t>
      </w:r>
    </w:p>
    <w:p w14:paraId="5C4703A2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2B6337FE" w14:textId="77777777" w:rsidR="00C43DBB" w:rsidRPr="00E332E6" w:rsidRDefault="00C43DBB" w:rsidP="00E332E6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  <w:r w:rsidRPr="00D87E4A">
        <w:rPr>
          <w:rStyle w:val="IntensiveHervorhebung"/>
          <w:color w:val="58B6C0" w:themeColor="accent2"/>
          <w:u w:val="single"/>
        </w:rPr>
        <w:t>Praktika</w:t>
      </w:r>
    </w:p>
    <w:p w14:paraId="1867D275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62019B68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72B3DADE" w14:textId="77777777" w:rsidR="007B4A43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78E05AAD" w14:textId="77777777" w:rsidR="007B4A43" w:rsidRDefault="007B4A43" w:rsidP="00E332E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52038B91" w14:textId="77777777" w:rsidR="00C43DBB" w:rsidRPr="005B64DA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6D0E2917" w14:textId="77777777" w:rsidR="00C43DBB" w:rsidRDefault="00C43DBB" w:rsidP="00E332E6">
      <w:pPr>
        <w:ind w:left="0"/>
        <w:rPr>
          <w:rFonts w:ascii="Arial" w:hAnsi="Arial" w:cs="Arial"/>
        </w:rPr>
      </w:pPr>
    </w:p>
    <w:p w14:paraId="534B5B61" w14:textId="77777777" w:rsidR="00EE24C4" w:rsidRDefault="00EE24C4" w:rsidP="00E332E6">
      <w:pPr>
        <w:ind w:left="0"/>
        <w:rPr>
          <w:rFonts w:ascii="Arial" w:hAnsi="Arial" w:cs="Arial"/>
        </w:rPr>
      </w:pPr>
    </w:p>
    <w:p w14:paraId="0CFD742E" w14:textId="77777777" w:rsidR="00EE24C4" w:rsidRDefault="00EE24C4" w:rsidP="00E332E6">
      <w:pPr>
        <w:ind w:left="0"/>
        <w:rPr>
          <w:rFonts w:ascii="Arial" w:hAnsi="Arial" w:cs="Arial"/>
        </w:rPr>
      </w:pPr>
    </w:p>
    <w:p w14:paraId="725EB750" w14:textId="77777777" w:rsidR="00EE24C4" w:rsidRDefault="00EE24C4" w:rsidP="00E332E6">
      <w:pPr>
        <w:ind w:left="0"/>
        <w:rPr>
          <w:rFonts w:ascii="Arial" w:hAnsi="Arial" w:cs="Arial"/>
        </w:rPr>
      </w:pPr>
    </w:p>
    <w:p w14:paraId="36AB7784" w14:textId="77777777" w:rsidR="00EE24C4" w:rsidRPr="005B64DA" w:rsidRDefault="00EE24C4" w:rsidP="00E332E6">
      <w:pPr>
        <w:ind w:left="0"/>
        <w:rPr>
          <w:rFonts w:ascii="Arial" w:hAnsi="Arial" w:cs="Arial"/>
        </w:rPr>
      </w:pPr>
    </w:p>
    <w:p w14:paraId="6B14DBBE" w14:textId="77777777" w:rsidR="00C43DBB" w:rsidRPr="00E332E6" w:rsidRDefault="00C43DBB" w:rsidP="00E332E6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  <w:r w:rsidRPr="00D87E4A">
        <w:rPr>
          <w:rStyle w:val="IntensiveHervorhebung"/>
          <w:color w:val="58B6C0" w:themeColor="accent2"/>
          <w:u w:val="single"/>
        </w:rPr>
        <w:t>Weiterbildung</w:t>
      </w:r>
    </w:p>
    <w:p w14:paraId="1A3EEB3B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7AD2FCCA" w14:textId="77777777" w:rsidR="00C43DBB" w:rsidRPr="005B64DA" w:rsidRDefault="007B4A43" w:rsidP="007B4A43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Welche Weiterbildung haben Sie besucht?</w:t>
      </w:r>
    </w:p>
    <w:p w14:paraId="0B38C0BB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4C4">
        <w:rPr>
          <w:rFonts w:ascii="Arial" w:hAnsi="Arial" w:cs="Arial"/>
        </w:rPr>
        <w:tab/>
      </w:r>
      <w:r w:rsidR="00EE24C4">
        <w:rPr>
          <w:rFonts w:ascii="Arial" w:hAnsi="Arial" w:cs="Arial"/>
        </w:rPr>
        <w:tab/>
        <w:t xml:space="preserve">Wo haben Sie die Weiterbildung </w:t>
      </w:r>
      <w:r w:rsidR="00C43DBB" w:rsidRPr="005B64DA">
        <w:rPr>
          <w:rFonts w:ascii="Arial" w:hAnsi="Arial" w:cs="Arial"/>
        </w:rPr>
        <w:t>absolviert?</w:t>
      </w:r>
    </w:p>
    <w:p w14:paraId="1B46766A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4C4">
        <w:rPr>
          <w:rFonts w:ascii="Arial" w:hAnsi="Arial" w:cs="Arial"/>
        </w:rPr>
        <w:tab/>
      </w:r>
      <w:r w:rsidR="00EE24C4"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</w:t>
      </w:r>
      <w:r w:rsidR="002D21D7">
        <w:rPr>
          <w:rFonts w:ascii="Arial" w:hAnsi="Arial" w:cs="Arial"/>
        </w:rPr>
        <w:t xml:space="preserve">waren Ihre Lerninhalte? Kurz in </w:t>
      </w:r>
      <w:r w:rsidR="00C43DBB" w:rsidRPr="005B64DA">
        <w:rPr>
          <w:rFonts w:ascii="Arial" w:hAnsi="Arial" w:cs="Arial"/>
        </w:rPr>
        <w:t>Stickpunkten</w:t>
      </w:r>
    </w:p>
    <w:p w14:paraId="793987FC" w14:textId="77777777" w:rsidR="00C43DBB" w:rsidRDefault="00EE24C4" w:rsidP="00C43DBB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Gibt es ein Zertifikat?</w:t>
      </w:r>
    </w:p>
    <w:p w14:paraId="2F22D9B1" w14:textId="77777777" w:rsidR="004B77F3" w:rsidRDefault="004B77F3" w:rsidP="000F30FC">
      <w:pPr>
        <w:ind w:right="850"/>
        <w:rPr>
          <w:rFonts w:ascii="Arial" w:hAnsi="Arial" w:cs="Arial"/>
        </w:rPr>
      </w:pPr>
    </w:p>
    <w:p w14:paraId="67061A9D" w14:textId="77777777" w:rsidR="008F4A82" w:rsidRDefault="008F4A82" w:rsidP="002C010C">
      <w:pPr>
        <w:pStyle w:val="gabi"/>
        <w:rPr>
          <w:rStyle w:val="IntensiveHervorhebung"/>
        </w:rPr>
      </w:pPr>
    </w:p>
    <w:p w14:paraId="7037E587" w14:textId="77777777" w:rsidR="00811C0F" w:rsidRPr="00D87E4A" w:rsidRDefault="00811C0F" w:rsidP="002C010C">
      <w:pPr>
        <w:pStyle w:val="gabi"/>
        <w:rPr>
          <w:rStyle w:val="IntensiveHervorhebung"/>
          <w:color w:val="58B6C0" w:themeColor="accent2"/>
          <w:u w:val="single"/>
        </w:rPr>
      </w:pPr>
      <w:r w:rsidRPr="00D87E4A">
        <w:rPr>
          <w:rStyle w:val="IntensiveHervorhebung"/>
          <w:color w:val="58B6C0" w:themeColor="accent2"/>
          <w:u w:val="single"/>
        </w:rPr>
        <w:t>Sonstige Kenntnisse</w:t>
      </w:r>
    </w:p>
    <w:p w14:paraId="2B6D6CD9" w14:textId="77777777" w:rsidR="00CD7DEA" w:rsidRPr="005B64DA" w:rsidRDefault="00CD7DEA" w:rsidP="00E332E6">
      <w:pPr>
        <w:ind w:left="0" w:right="850"/>
        <w:rPr>
          <w:rFonts w:ascii="Arial" w:hAnsi="Arial" w:cs="Arial"/>
        </w:rPr>
      </w:pPr>
    </w:p>
    <w:p w14:paraId="1FF57D9A" w14:textId="77777777" w:rsidR="00783A1A" w:rsidRPr="00E332E6" w:rsidRDefault="00811C0F" w:rsidP="00E332E6">
      <w:pPr>
        <w:ind w:right="850"/>
        <w:rPr>
          <w:rFonts w:ascii="Arial" w:hAnsi="Arial" w:cs="Arial"/>
          <w:i/>
        </w:rPr>
      </w:pPr>
      <w:r w:rsidRPr="005B64DA">
        <w:rPr>
          <w:rFonts w:ascii="Arial" w:hAnsi="Arial" w:cs="Arial"/>
        </w:rPr>
        <w:t xml:space="preserve">In dieser Kategorie sollten Sie alle weiteren wichtigen Fähigkeiten, bezüglich der Stelle auf die Sie sich bewerben, aufführen. Auch </w:t>
      </w:r>
      <w:r w:rsidRPr="00E332E6">
        <w:rPr>
          <w:rFonts w:ascii="Arial" w:hAnsi="Arial" w:cs="Arial"/>
          <w:i/>
        </w:rPr>
        <w:t>Wissen das nicht zertifiziert ist oder Hobbys die auf die Stelle passen.</w:t>
      </w:r>
    </w:p>
    <w:p w14:paraId="27E03C56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60777C57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62EA1249" w14:textId="78BDAFDD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4B7FB0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90AB" w14:textId="77777777" w:rsidR="00364AA3" w:rsidRDefault="00364AA3">
      <w:r>
        <w:separator/>
      </w:r>
    </w:p>
  </w:endnote>
  <w:endnote w:type="continuationSeparator" w:id="0">
    <w:p w14:paraId="40251CC3" w14:textId="77777777" w:rsidR="00364AA3" w:rsidRDefault="0036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EA90" w14:textId="77777777" w:rsidR="00E332E6" w:rsidRDefault="00DD31F5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599C7EE9" w14:textId="77777777" w:rsidR="00314BB1" w:rsidRPr="00EE24C4" w:rsidRDefault="00314BB1" w:rsidP="00314BB1">
    <w:pPr>
      <w:pStyle w:val="Fuzeile"/>
      <w:jc w:val="center"/>
      <w:rPr>
        <w:rFonts w:ascii="Arial" w:hAnsi="Arial" w:cs="Arial"/>
        <w:b/>
        <w:color w:val="58B6C0" w:themeColor="accent2"/>
        <w:sz w:val="24"/>
        <w:szCs w:val="24"/>
      </w:rPr>
    </w:pPr>
    <w:r w:rsidRPr="00EE24C4">
      <w:rPr>
        <w:rFonts w:ascii="Arial" w:hAnsi="Arial" w:cs="Arial"/>
        <w:b/>
        <w:color w:val="58B6C0" w:themeColor="accent2"/>
        <w:sz w:val="24"/>
        <w:szCs w:val="24"/>
      </w:rPr>
      <w:t>Tel.: (00000) / 000000 - E-Mail: mail@provider.de</w:t>
    </w:r>
  </w:p>
  <w:p w14:paraId="63BDA05C" w14:textId="77777777" w:rsidR="002848B6" w:rsidRPr="00D87E4A" w:rsidRDefault="002848B6" w:rsidP="00314BB1">
    <w:pPr>
      <w:pStyle w:val="Fuzeile"/>
      <w:rPr>
        <w:rFonts w:ascii="Arial" w:hAnsi="Arial" w:cs="Arial"/>
        <w:b/>
        <w:color w:val="58B6C0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F460" w14:textId="77777777" w:rsidR="00E332E6" w:rsidRDefault="00E332E6" w:rsidP="00314BB1">
    <w:pPr>
      <w:pStyle w:val="Fuzeile"/>
      <w:jc w:val="center"/>
      <w:rPr>
        <w:rFonts w:ascii="Arial" w:hAnsi="Arial" w:cs="Arial"/>
        <w:b/>
        <w:color w:val="58B6C0" w:themeColor="accent2"/>
      </w:rPr>
    </w:pPr>
  </w:p>
  <w:p w14:paraId="133DCBAA" w14:textId="77777777" w:rsidR="00F16B8F" w:rsidRPr="00EE24C4" w:rsidRDefault="00F16B8F" w:rsidP="00314BB1">
    <w:pPr>
      <w:pStyle w:val="Fuzeile"/>
      <w:jc w:val="center"/>
      <w:rPr>
        <w:rFonts w:ascii="Arial" w:hAnsi="Arial" w:cs="Arial"/>
        <w:b/>
        <w:color w:val="58B6C0" w:themeColor="accent2"/>
        <w:sz w:val="24"/>
        <w:szCs w:val="24"/>
      </w:rPr>
    </w:pPr>
    <w:r w:rsidRPr="00EE24C4">
      <w:rPr>
        <w:rFonts w:ascii="Arial" w:hAnsi="Arial" w:cs="Arial"/>
        <w:b/>
        <w:color w:val="58B6C0" w:themeColor="accent2"/>
        <w:sz w:val="24"/>
        <w:szCs w:val="24"/>
      </w:rPr>
      <w:t>Tel.: (00000) / 000000</w:t>
    </w:r>
    <w:r w:rsidR="00314BB1" w:rsidRPr="00EE24C4">
      <w:rPr>
        <w:rFonts w:ascii="Arial" w:hAnsi="Arial" w:cs="Arial"/>
        <w:b/>
        <w:color w:val="58B6C0" w:themeColor="accent2"/>
        <w:sz w:val="24"/>
        <w:szCs w:val="24"/>
      </w:rPr>
      <w:t xml:space="preserve"> - </w:t>
    </w:r>
    <w:r w:rsidRPr="00EE24C4">
      <w:rPr>
        <w:rFonts w:ascii="Arial" w:hAnsi="Arial" w:cs="Arial"/>
        <w:b/>
        <w:color w:val="58B6C0" w:themeColor="accent2"/>
        <w:sz w:val="24"/>
        <w:szCs w:val="24"/>
      </w:rPr>
      <w:t>E-Mail: mail@provider.de</w:t>
    </w:r>
  </w:p>
  <w:p w14:paraId="44BAE27E" w14:textId="77777777" w:rsidR="00F16B8F" w:rsidRPr="00D87E4A" w:rsidRDefault="00F16B8F">
    <w:pPr>
      <w:pStyle w:val="Fuzeile"/>
      <w:rPr>
        <w:color w:val="58B6C0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DF5DA" w14:textId="77777777" w:rsidR="00364AA3" w:rsidRDefault="00364AA3">
      <w:r>
        <w:separator/>
      </w:r>
    </w:p>
  </w:footnote>
  <w:footnote w:type="continuationSeparator" w:id="0">
    <w:p w14:paraId="19DE0CAD" w14:textId="77777777" w:rsidR="00364AA3" w:rsidRDefault="0036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E77A" w14:textId="77777777" w:rsidR="00314BB1" w:rsidRPr="00EE24C4" w:rsidRDefault="00106F63" w:rsidP="00EE24C4">
    <w:pPr>
      <w:ind w:left="0"/>
      <w:rPr>
        <w:rFonts w:ascii="Arial" w:hAnsi="Arial" w:cs="Arial"/>
        <w:b/>
        <w:color w:val="58B6C0" w:themeColor="accent2"/>
        <w:sz w:val="32"/>
        <w:szCs w:val="32"/>
      </w:rPr>
    </w:pPr>
    <w:r w:rsidRPr="00EE24C4"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0F15FE6A" wp14:editId="59CDF1B6">
              <wp:simplePos x="0" y="0"/>
              <wp:positionH relativeFrom="column">
                <wp:posOffset>55548</wp:posOffset>
              </wp:positionH>
              <wp:positionV relativeFrom="paragraph">
                <wp:posOffset>55387</wp:posOffset>
              </wp:positionV>
              <wp:extent cx="5950424" cy="9535331"/>
              <wp:effectExtent l="57150" t="38100" r="69850" b="123190"/>
              <wp:wrapNone/>
              <wp:docPr id="50" name="Gruppieren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0424" cy="9535331"/>
                        <a:chOff x="0" y="0"/>
                        <a:chExt cx="5027001" cy="8430447"/>
                      </a:xfrm>
                    </wpg:grpSpPr>
                    <wps:wsp>
                      <wps:cNvPr id="51" name="Verbinder: gewinkelt 51"/>
                      <wps:cNvCnPr/>
                      <wps:spPr>
                        <a:xfrm flipH="1">
                          <a:off x="0" y="226697"/>
                          <a:ext cx="454279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Verbinder: gewinkelt 52"/>
                      <wps:cNvCnPr/>
                      <wps:spPr>
                        <a:xfrm>
                          <a:off x="0" y="237917"/>
                          <a:ext cx="472966" cy="7882759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53" name="Gruppieren 53"/>
                      <wpg:cNvGrpSpPr/>
                      <wpg:grpSpPr>
                        <a:xfrm rot="5400000">
                          <a:off x="4316753" y="-247332"/>
                          <a:ext cx="462915" cy="957580"/>
                          <a:chOff x="0" y="0"/>
                          <a:chExt cx="347345" cy="7753510"/>
                        </a:xfrm>
                      </wpg:grpSpPr>
                      <wpg:grpSp>
                        <wpg:cNvPr id="54" name="Gruppieren 54"/>
                        <wpg:cNvGrpSpPr/>
                        <wpg:grpSpPr>
                          <a:xfrm rot="16200000">
                            <a:off x="-1764745" y="1764745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55" name="Gleichschenkliges Dreieck 55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Gleichschenkliges Dreieck 56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Gleichschenkliges Dreieck 57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uppieren 58"/>
                        <wpg:cNvGrpSpPr/>
                        <wpg:grpSpPr>
                          <a:xfrm rot="5400000">
                            <a:off x="-1764745" y="5641420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59" name="Gleichschenkliges Dreieck 59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Gleichschenkliges Dreieck 60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Gleichschenkliges Dreieck 61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2" name="Gruppieren 62"/>
                      <wpg:cNvGrpSpPr/>
                      <wpg:grpSpPr>
                        <a:xfrm rot="5400000">
                          <a:off x="210369" y="7628849"/>
                          <a:ext cx="604529" cy="998668"/>
                          <a:chOff x="0" y="0"/>
                          <a:chExt cx="347345" cy="7753510"/>
                        </a:xfrm>
                      </wpg:grpSpPr>
                      <wpg:grpSp>
                        <wpg:cNvPr id="63" name="Gruppieren 63"/>
                        <wpg:cNvGrpSpPr/>
                        <wpg:grpSpPr>
                          <a:xfrm rot="16200000">
                            <a:off x="-1764745" y="1764745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64" name="Gleichschenkliges Dreieck 64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Gleichschenkliges Dreieck 65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Gleichschenkliges Dreieck 66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Gruppieren 67"/>
                        <wpg:cNvGrpSpPr/>
                        <wpg:grpSpPr>
                          <a:xfrm rot="5400000">
                            <a:off x="-1764745" y="5641420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68" name="Gleichschenkliges Dreieck 68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Gleichschenkliges Dreieck 69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Gleichschenkliges Dreieck 70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DAAA22" id="Gruppieren 50" o:spid="_x0000_s1026" style="position:absolute;margin-left:4.35pt;margin-top:4.35pt;width:468.55pt;height:750.8pt;z-index:251667968;mso-width-relative:margin;mso-height-relative:margin" coordsize="50270,8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51" o:spid="_x0000_s1027" type="#_x0000_t34" style="position:absolute;top:2266;width:45427;height: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" strokecolor="#318bb0 [3044]"/>
              <v:shape id="Verbinder: gewinkelt 52" o:spid="_x0000_s1028" type="#_x0000_t34" style="position:absolute;top:2379;width:4729;height:788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" adj="-372" strokecolor="#318bb0 [3044]"/>
              <v:group id="Gruppieren 53" o:spid="_x0000_s1029" style="position:absolute;left:43167;top:-2473;width:4629;height:957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">
                <v:group id="Gruppieren 54" o:spid="_x0000_s1030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55" o:spid="_x0000_s1031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" adj="10966" fillcolor="#1a4b5e [1636]" stroked="f">
                    <v:fill color2="#308aae [3012]" rotate="t" angle="180" colors="0 #157398;52429f #1f98c8;1 #1b9a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56" o:spid="_x0000_s1032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" adj="10966" fillcolor="#276167 [1637]" stroked="f">
                    <v:fill color2="#4bb0bb [3013]" rotate="t" angle="180" colors="0 #339099;52429f #46bcc9;1 #44bf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57" o:spid="_x0000_s1033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" adj="10966" fillcolor="#3d4748 [1639]" stroked="f">
                    <v:fill color2="#718385 [3015]" rotate="t" angle="180" colors="0 #56686a;52429f #738a8c;1 #738b8d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uppieren 58" o:spid="_x0000_s1034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">
                  <v:shape id="Gleichschenkliges Dreieck 59" o:spid="_x0000_s1035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" adj="10966" fillcolor="#1a4b5e [1636]" stroked="f">
                    <v:fill color2="#308aae [3012]" rotate="t" angle="180" colors="0 #157398;52429f #1f98c8;1 #1b9a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60" o:spid="_x0000_s1036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" adj="10966" fillcolor="#276167 [1637]" stroked="f">
                    <v:fill color2="#4bb0bb [3013]" rotate="t" angle="180" colors="0 #339099;52429f #46bcc9;1 #44bf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61" o:spid="_x0000_s1037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" adj="10966" fillcolor="#3d4748 [1639]" stroked="f">
                    <v:fill color2="#718385 [3015]" rotate="t" angle="180" colors="0 #56686a;52429f #738a8c;1 #738b8d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  <v:group id="Gruppieren 62" o:spid="_x0000_s1038" style="position:absolute;left:2103;top:76289;width:6045;height:998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OuwwAAANs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n8H9S/oBcv0PAAD//wMAUEsBAi0AFAAGAAgAAAAhANvh9svuAAAAhQEAABMAAAAAAAAAAAAA&#10;AAAAAAAAAFtDb250ZW50X1R5cGVzXS54bWxQSwECLQAUAAYACAAAACEAWvQsW78AAAAVAQAACwAA&#10;AAAAAAAAAAAAAAAfAQAAX3JlbHMvLnJlbHNQSwECLQAUAAYACAAAACEAbW+zrsMAAADbAAAADwAA&#10;AAAAAAAAAAAAAAAHAgAAZHJzL2Rvd25yZXYueG1sUEsFBgAAAAADAAMAtwAAAPcCAAAAAA==&#10;">
                <v:group id="Gruppieren 63" o:spid="_x0000_s1039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">
                  <v:shape id="Gleichschenkliges Dreieck 64" o:spid="_x0000_s1040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" adj="10966" fillcolor="#1a4b5e [1636]" stroked="f">
                    <v:fill color2="#308aae [3012]" rotate="t" angle="180" colors="0 #157398;52429f #1f98c8;1 #1b9a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65" o:spid="_x0000_s1041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" adj="10966" fillcolor="#276167 [1637]" stroked="f">
                    <v:fill color2="#4bb0bb [3013]" rotate="t" angle="180" colors="0 #339099;52429f #46bcc9;1 #44bf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66" o:spid="_x0000_s1042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" adj="10966" fillcolor="#3d4748 [1639]" stroked="f">
                    <v:fill color2="#718385 [3015]" rotate="t" angle="180" colors="0 #56686a;52429f #738a8c;1 #738b8d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uppieren 67" o:spid="_x0000_s1043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">
                  <v:shape id="Gleichschenkliges Dreieck 68" o:spid="_x0000_s1044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" adj="10966" fillcolor="#1a4b5e [1636]" stroked="f">
                    <v:fill color2="#308aae [3012]" rotate="t" angle="180" colors="0 #157398;52429f #1f98c8;1 #1b9a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69" o:spid="_x0000_s1045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" adj="10966" fillcolor="#276167 [1637]" stroked="f">
                    <v:fill color2="#4bb0bb [3013]" rotate="t" angle="180" colors="0 #339099;52429f #46bcc9;1 #44bf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70" o:spid="_x0000_s1046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" adj="10966" fillcolor="#3d4748 [1639]" stroked="f">
                    <v:fill color2="#718385 [3015]" rotate="t" angle="180" colors="0 #56686a;52429f #738a8c;1 #738b8d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v:group>
          </w:pict>
        </mc:Fallback>
      </mc:AlternateContent>
    </w:r>
    <w:r w:rsidR="00314BB1" w:rsidRPr="00EE24C4">
      <w:rPr>
        <w:rFonts w:ascii="Arial" w:hAnsi="Arial" w:cs="Arial"/>
        <w:b/>
        <w:color w:val="58B6C0" w:themeColor="accent2"/>
        <w:sz w:val="32"/>
        <w:szCs w:val="32"/>
      </w:rPr>
      <w:t>Vorname Name - Straße Hausnummer - PLZ Wohnort</w:t>
    </w:r>
  </w:p>
  <w:p w14:paraId="092E0AC4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9C4F" w14:textId="77777777" w:rsidR="00F16B8F" w:rsidRPr="00EE24C4" w:rsidRDefault="00106F63" w:rsidP="00EE24C4">
    <w:pPr>
      <w:ind w:left="0"/>
      <w:rPr>
        <w:rFonts w:ascii="Arial" w:hAnsi="Arial" w:cs="Arial"/>
        <w:b/>
        <w:color w:val="58B6C0" w:themeColor="accent2"/>
        <w:sz w:val="32"/>
        <w:szCs w:val="32"/>
      </w:rPr>
    </w:pPr>
    <w:r>
      <w:rPr>
        <w:rFonts w:ascii="Arial" w:hAnsi="Arial" w:cs="Arial"/>
        <w:b/>
        <w:noProof/>
        <w:color w:val="265F65" w:themeColor="accent2" w:themeShade="80"/>
        <w:sz w:val="52"/>
        <w:szCs w:val="52"/>
      </w:rPr>
      <mc:AlternateContent>
        <mc:Choice Requires="wpg">
          <w:drawing>
            <wp:anchor distT="0" distB="0" distL="114300" distR="114300" simplePos="0" relativeHeight="251646464" behindDoc="0" locked="0" layoutInCell="1" allowOverlap="1" wp14:anchorId="4CBEBEB7" wp14:editId="4CA74606">
              <wp:simplePos x="0" y="0"/>
              <wp:positionH relativeFrom="column">
                <wp:posOffset>55549</wp:posOffset>
              </wp:positionH>
              <wp:positionV relativeFrom="paragraph">
                <wp:posOffset>137274</wp:posOffset>
              </wp:positionV>
              <wp:extent cx="5763554" cy="9467490"/>
              <wp:effectExtent l="57150" t="38100" r="85090" b="11493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554" cy="9467490"/>
                        <a:chOff x="0" y="0"/>
                        <a:chExt cx="5027001" cy="8430447"/>
                      </a:xfrm>
                    </wpg:grpSpPr>
                    <wps:wsp>
                      <wps:cNvPr id="11" name="Verbinder: gewinkelt 11"/>
                      <wps:cNvCnPr/>
                      <wps:spPr>
                        <a:xfrm flipH="1">
                          <a:off x="0" y="226697"/>
                          <a:ext cx="454279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Verbinder: gewinkelt 12"/>
                      <wps:cNvCnPr/>
                      <wps:spPr>
                        <a:xfrm>
                          <a:off x="0" y="237917"/>
                          <a:ext cx="472966" cy="7882759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3" name="Gruppieren 13"/>
                      <wpg:cNvGrpSpPr/>
                      <wpg:grpSpPr>
                        <a:xfrm rot="5400000">
                          <a:off x="4316753" y="-247332"/>
                          <a:ext cx="462915" cy="957580"/>
                          <a:chOff x="0" y="0"/>
                          <a:chExt cx="347345" cy="7753510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 rot="16200000">
                            <a:off x="-1764745" y="1764745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17" name="Gleichschenkliges Dreieck 17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Gleichschenkliges Dreieck 18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Gleichschenkliges Dreieck 19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uppieren 20"/>
                        <wpg:cNvGrpSpPr/>
                        <wpg:grpSpPr>
                          <a:xfrm rot="5400000">
                            <a:off x="-1764745" y="5641420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21" name="Gleichschenkliges Dreieck 21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Gleichschenkliges Dreieck 28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Gleichschenkliges Dreieck 29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" name="Gruppieren 30"/>
                      <wpg:cNvGrpSpPr/>
                      <wpg:grpSpPr>
                        <a:xfrm rot="5400000">
                          <a:off x="210369" y="7628849"/>
                          <a:ext cx="604529" cy="998668"/>
                          <a:chOff x="0" y="0"/>
                          <a:chExt cx="347345" cy="7753510"/>
                        </a:xfrm>
                      </wpg:grpSpPr>
                      <wpg:grpSp>
                        <wpg:cNvPr id="31" name="Gruppieren 31"/>
                        <wpg:cNvGrpSpPr/>
                        <wpg:grpSpPr>
                          <a:xfrm rot="16200000">
                            <a:off x="-1764745" y="1764745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32" name="Gleichschenkliges Dreieck 32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Gleichschenkliges Dreieck 33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Gleichschenkliges Dreieck 34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uppieren 35"/>
                        <wpg:cNvGrpSpPr/>
                        <wpg:grpSpPr>
                          <a:xfrm rot="5400000">
                            <a:off x="-1764745" y="5641420"/>
                            <a:ext cx="3876835" cy="347345"/>
                            <a:chOff x="0" y="0"/>
                            <a:chExt cx="3876835" cy="347345"/>
                          </a:xfrm>
                        </wpg:grpSpPr>
                        <wps:wsp>
                          <wps:cNvPr id="36" name="Gleichschenkliges Dreieck 36"/>
                          <wps:cNvSpPr/>
                          <wps:spPr>
                            <a:xfrm rot="5400000">
                              <a:off x="1619410" y="-1619410"/>
                              <a:ext cx="347345" cy="358616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Gleichschenkliges Dreieck 37"/>
                          <wps:cNvSpPr/>
                          <wps:spPr>
                            <a:xfrm rot="5400000">
                              <a:off x="2371885" y="-1095535"/>
                              <a:ext cx="198755" cy="25406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Gleichschenkliges Dreieck 38"/>
                          <wps:cNvSpPr/>
                          <wps:spPr>
                            <a:xfrm rot="5400000">
                              <a:off x="3114835" y="-543085"/>
                              <a:ext cx="88266" cy="1435735"/>
                            </a:xfrm>
                            <a:prstGeom prst="triangle">
                              <a:avLst>
                                <a:gd name="adj" fmla="val 50769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9F580B" id="Gruppieren 10" o:spid="_x0000_s1026" style="position:absolute;margin-left:4.35pt;margin-top:10.8pt;width:453.8pt;height:745.45pt;z-index:251646464;mso-width-relative:margin;mso-height-relative:margin" coordsize="50270,8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11" o:spid="_x0000_s1027" type="#_x0000_t34" style="position:absolute;top:2266;width:45427;height: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" strokecolor="#318bb0 [3044]"/>
              <v:shape id="Verbinder: gewinkelt 12" o:spid="_x0000_s1028" type="#_x0000_t34" style="position:absolute;top:2379;width:4729;height:788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" adj="-372" strokecolor="#318bb0 [3044]"/>
              <v:group id="Gruppieren 13" o:spid="_x0000_s1029" style="position:absolute;left:43167;top:-2473;width:4629;height:957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VIwQAAANsAAAAPAAAAZHJzL2Rvd25yZXYueG1sRE9NawIx&#10;EL0X/A9hCr0UzVqh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FolZUjBAAAA2wAAAA8AAAAA&#10;AAAAAAAAAAAABwIAAGRycy9kb3ducmV2LnhtbFBLBQYAAAAAAwADALcAAAD1AgAAAAA=&#10;">
                <v:group id="Gruppieren 16" o:spid="_x0000_s1030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17" o:spid="_x0000_s1031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" adj="10966" fillcolor="#1a4b5e [1636]" stroked="f">
                    <v:fill color2="#308aae [3012]" rotate="t" angle="180" colors="0 #157398;52429f #1f98c8;1 #1b9a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18" o:spid="_x0000_s1032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" adj="10966" fillcolor="#276167 [1637]" stroked="f">
                    <v:fill color2="#4bb0bb [3013]" rotate="t" angle="180" colors="0 #339099;52429f #46bcc9;1 #44bf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19" o:spid="_x0000_s1033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" adj="10966" fillcolor="#3d4748 [1639]" stroked="f">
                    <v:fill color2="#718385 [3015]" rotate="t" angle="180" colors="0 #56686a;52429f #738a8c;1 #738b8d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uppieren 20" o:spid="_x0000_s1034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">
                  <v:shape id="Gleichschenkliges Dreieck 21" o:spid="_x0000_s1035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" adj="10966" fillcolor="#1a4b5e [1636]" stroked="f">
                    <v:fill color2="#308aae [3012]" rotate="t" angle="180" colors="0 #157398;52429f #1f98c8;1 #1b9a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28" o:spid="_x0000_s1036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" adj="10966" fillcolor="#276167 [1637]" stroked="f">
                    <v:fill color2="#4bb0bb [3013]" rotate="t" angle="180" colors="0 #339099;52429f #46bcc9;1 #44bf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29" o:spid="_x0000_s1037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" adj="10966" fillcolor="#3d4748 [1639]" stroked="f">
                    <v:fill color2="#718385 [3015]" rotate="t" angle="180" colors="0 #56686a;52429f #738a8c;1 #738b8d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  <v:group id="Gruppieren 30" o:spid="_x0000_s1038" style="position:absolute;left:2103;top:76289;width:6045;height:998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">
                <v:group id="Gruppieren 31" o:spid="_x0000_s1039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">
                  <v:shape id="Gleichschenkliges Dreieck 32" o:spid="_x0000_s1040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" adj="10966" fillcolor="#1a4b5e [1636]" stroked="f">
                    <v:fill color2="#308aae [3012]" rotate="t" angle="180" colors="0 #157398;52429f #1f98c8;1 #1b9a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33" o:spid="_x0000_s1041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" adj="10966" fillcolor="#276167 [1637]" stroked="f">
                    <v:fill color2="#4bb0bb [3013]" rotate="t" angle="180" colors="0 #339099;52429f #46bcc9;1 #44bf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34" o:spid="_x0000_s1042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" adj="10966" fillcolor="#3d4748 [1639]" stroked="f">
                    <v:fill color2="#718385 [3015]" rotate="t" angle="180" colors="0 #56686a;52429f #738a8c;1 #738b8d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uppieren 35" o:spid="_x0000_s1043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">
                  <v:shape id="Gleichschenkliges Dreieck 36" o:spid="_x0000_s1044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" adj="10966" fillcolor="#1a4b5e [1636]" stroked="f">
                    <v:fill color2="#308aae [3012]" rotate="t" angle="180" colors="0 #157398;52429f #1f98c8;1 #1b9a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37" o:spid="_x0000_s1045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" adj="10966" fillcolor="#276167 [1637]" stroked="f">
                    <v:fill color2="#4bb0bb [3013]" rotate="t" angle="180" colors="0 #339099;52429f #46bcc9;1 #44bfcc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Gleichschenkliges Dreieck 38" o:spid="_x0000_s1046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" adj="10966" fillcolor="#3d4748 [1639]" stroked="f">
                    <v:fill color2="#718385 [3015]" rotate="t" angle="180" colors="0 #56686a;52429f #738a8c;1 #738b8d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v:group>
          </w:pict>
        </mc:Fallback>
      </mc:AlternateContent>
    </w:r>
    <w:r w:rsidR="00F16B8F" w:rsidRPr="00EE24C4">
      <w:rPr>
        <w:rFonts w:ascii="Arial" w:hAnsi="Arial" w:cs="Arial"/>
        <w:b/>
        <w:color w:val="58B6C0" w:themeColor="accent2"/>
        <w:sz w:val="32"/>
        <w:szCs w:val="32"/>
      </w:rPr>
      <w:t>Vorname Name</w:t>
    </w:r>
    <w:r w:rsidR="00314BB1" w:rsidRPr="00EE24C4">
      <w:rPr>
        <w:rFonts w:ascii="Arial" w:hAnsi="Arial" w:cs="Arial"/>
        <w:b/>
        <w:color w:val="58B6C0" w:themeColor="accent2"/>
        <w:sz w:val="32"/>
        <w:szCs w:val="32"/>
      </w:rPr>
      <w:t xml:space="preserve"> - </w:t>
    </w:r>
    <w:r w:rsidR="00F16B8F" w:rsidRPr="00EE24C4">
      <w:rPr>
        <w:rFonts w:ascii="Arial" w:hAnsi="Arial" w:cs="Arial"/>
        <w:b/>
        <w:color w:val="58B6C0" w:themeColor="accent2"/>
        <w:sz w:val="32"/>
        <w:szCs w:val="32"/>
      </w:rPr>
      <w:t>Straße Hausnummer</w:t>
    </w:r>
    <w:r w:rsidR="00314BB1" w:rsidRPr="00EE24C4">
      <w:rPr>
        <w:rFonts w:ascii="Arial" w:hAnsi="Arial" w:cs="Arial"/>
        <w:b/>
        <w:color w:val="58B6C0" w:themeColor="accent2"/>
        <w:sz w:val="32"/>
        <w:szCs w:val="32"/>
      </w:rPr>
      <w:t xml:space="preserve"> - </w:t>
    </w:r>
    <w:r w:rsidR="00F16B8F" w:rsidRPr="00EE24C4">
      <w:rPr>
        <w:rFonts w:ascii="Arial" w:hAnsi="Arial" w:cs="Arial"/>
        <w:b/>
        <w:color w:val="58B6C0" w:themeColor="accent2"/>
        <w:sz w:val="32"/>
        <w:szCs w:val="32"/>
      </w:rPr>
      <w:t>PLZ Wohnort</w:t>
    </w:r>
  </w:p>
  <w:p w14:paraId="14514B4F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E0B40"/>
    <w:rsid w:val="000F30FC"/>
    <w:rsid w:val="001057AD"/>
    <w:rsid w:val="001060E4"/>
    <w:rsid w:val="00106F63"/>
    <w:rsid w:val="00112ECF"/>
    <w:rsid w:val="00134C8A"/>
    <w:rsid w:val="00166244"/>
    <w:rsid w:val="0017202C"/>
    <w:rsid w:val="00174A7A"/>
    <w:rsid w:val="00182FC4"/>
    <w:rsid w:val="001840F8"/>
    <w:rsid w:val="001F2ABC"/>
    <w:rsid w:val="001F51A8"/>
    <w:rsid w:val="00281861"/>
    <w:rsid w:val="002835A7"/>
    <w:rsid w:val="002848B6"/>
    <w:rsid w:val="002A0F48"/>
    <w:rsid w:val="002C010C"/>
    <w:rsid w:val="002D21D7"/>
    <w:rsid w:val="00314BB1"/>
    <w:rsid w:val="003570F5"/>
    <w:rsid w:val="00364AA3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B7FB0"/>
    <w:rsid w:val="004C6EE5"/>
    <w:rsid w:val="004D4EC8"/>
    <w:rsid w:val="004D726C"/>
    <w:rsid w:val="00511FC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A528CE"/>
    <w:rsid w:val="00A538D0"/>
    <w:rsid w:val="00A87B8B"/>
    <w:rsid w:val="00AA5CBA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334F"/>
    <w:rsid w:val="00C37663"/>
    <w:rsid w:val="00C43DBB"/>
    <w:rsid w:val="00C44965"/>
    <w:rsid w:val="00C515AE"/>
    <w:rsid w:val="00C7086B"/>
    <w:rsid w:val="00C82706"/>
    <w:rsid w:val="00C85D32"/>
    <w:rsid w:val="00CB3B83"/>
    <w:rsid w:val="00CB693C"/>
    <w:rsid w:val="00CD7DEA"/>
    <w:rsid w:val="00D36414"/>
    <w:rsid w:val="00D44767"/>
    <w:rsid w:val="00D87E4A"/>
    <w:rsid w:val="00DC349B"/>
    <w:rsid w:val="00DC5841"/>
    <w:rsid w:val="00DD31F5"/>
    <w:rsid w:val="00DD6E11"/>
    <w:rsid w:val="00DE35D2"/>
    <w:rsid w:val="00E03D1D"/>
    <w:rsid w:val="00E332E6"/>
    <w:rsid w:val="00EC00E7"/>
    <w:rsid w:val="00ED10A9"/>
    <w:rsid w:val="00EE24C4"/>
    <w:rsid w:val="00F02D83"/>
    <w:rsid w:val="00F05282"/>
    <w:rsid w:val="00F056B9"/>
    <w:rsid w:val="00F129D9"/>
    <w:rsid w:val="00F16B8F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27F457DA"/>
  <w15:docId w15:val="{ED9D623E-46C1-447A-A5E7-10C0CB9B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A22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733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545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491A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25F7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7E7B9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25F7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496F8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496F8F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496F8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496F8F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496F8F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96F8F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545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3494BA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A22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733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25F7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625F7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496F8F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96F8F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496F8F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496F8F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545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733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733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496F8F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496F8F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5FB1D2" w:themeColor="accent1" w:themeTint="BF"/>
        <w:left w:val="single" w:sz="4" w:space="15" w:color="5FB1D2" w:themeColor="accent1" w:themeTint="BF"/>
        <w:bottom w:val="single" w:sz="12" w:space="10" w:color="276E8B" w:themeColor="accent1" w:themeShade="BF"/>
        <w:right w:val="single" w:sz="12" w:space="15" w:color="276E8B" w:themeColor="accent1" w:themeShade="BF"/>
        <w:between w:val="single" w:sz="4" w:space="12" w:color="5FB1D2" w:themeColor="accent1" w:themeTint="BF"/>
        <w:bar w:val="single" w:sz="4" w:color="5FB1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76E8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276E8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733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733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2019-10-27T11:12:00Z</dcterms:created>
  <dcterms:modified xsi:type="dcterms:W3CDTF">2021-02-25T20:05:00Z</dcterms:modified>
</cp:coreProperties>
</file>