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F26D" w14:textId="77CDBA71" w:rsidR="00424422" w:rsidRPr="005B64DA" w:rsidRDefault="00CE39C9" w:rsidP="003F38D0">
      <w:pPr>
        <w:rPr>
          <w:rFonts w:ascii="Arial" w:hAnsi="Arial" w:cs="Arial"/>
        </w:rPr>
      </w:pPr>
      <w:r w:rsidRPr="00FE41F6">
        <w:rPr>
          <w:rFonts w:ascii="Arial" w:hAnsi="Arial" w:cs="Arial"/>
          <w:b/>
          <w:noProof/>
          <w:color w:val="265F65" w:themeColor="accent2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8C9F902" wp14:editId="77D30413">
                <wp:simplePos x="0" y="0"/>
                <wp:positionH relativeFrom="column">
                  <wp:posOffset>205674</wp:posOffset>
                </wp:positionH>
                <wp:positionV relativeFrom="paragraph">
                  <wp:posOffset>-463067</wp:posOffset>
                </wp:positionV>
                <wp:extent cx="5599487" cy="9183683"/>
                <wp:effectExtent l="57150" t="38100" r="77470" b="9398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87" cy="9183683"/>
                          <a:chOff x="0" y="0"/>
                          <a:chExt cx="5027001" cy="8430447"/>
                        </a:xfrm>
                      </wpg:grpSpPr>
                      <wps:wsp>
                        <wps:cNvPr id="50" name="Verbinder: gewinkelt 50"/>
                        <wps:cNvCnPr/>
                        <wps:spPr>
                          <a:xfrm flipH="1">
                            <a:off x="0" y="226697"/>
                            <a:ext cx="4542790" cy="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Verbinder: gewinkelt 52"/>
                        <wps:cNvCnPr/>
                        <wps:spPr>
                          <a:xfrm>
                            <a:off x="0" y="237917"/>
                            <a:ext cx="472966" cy="7882759"/>
                          </a:xfrm>
                          <a:prstGeom prst="bentConnector3">
                            <a:avLst>
                              <a:gd name="adj1" fmla="val -172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" name="Gruppieren 1"/>
                        <wpg:cNvGrpSpPr/>
                        <wpg:grpSpPr>
                          <a:xfrm rot="5400000">
                            <a:off x="4316753" y="-247332"/>
                            <a:ext cx="462915" cy="957580"/>
                            <a:chOff x="0" y="0"/>
                            <a:chExt cx="347345" cy="7753510"/>
                          </a:xfrm>
                        </wpg:grpSpPr>
                        <wpg:grpSp>
                          <wpg:cNvPr id="2" name="Gruppieren 2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" name="Gleichschenkliges Dreieck 3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Gleichschenkliges Dreieck 4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Gleichschenkliges Dreieck 5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uppieren 10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11" name="Gleichschenkliges Dreieck 11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Gleichschenkliges Dreieck 12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Gleichschenkliges Dreieck 13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pieren 32"/>
                        <wpg:cNvGrpSpPr/>
                        <wpg:grpSpPr>
                          <a:xfrm rot="5400000">
                            <a:off x="210369" y="7628849"/>
                            <a:ext cx="604529" cy="998668"/>
                            <a:chOff x="0" y="0"/>
                            <a:chExt cx="347345" cy="7753510"/>
                          </a:xfrm>
                        </wpg:grpSpPr>
                        <wpg:grpSp>
                          <wpg:cNvPr id="33" name="Gruppieren 33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4" name="Gleichschenkliges Dreieck 34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Gleichschenkliges Dreieck 35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Gleichschenkliges Dreieck 36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uppieren 37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8" name="Gleichschenkliges Dreieck 38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Gleichschenkliges Dreieck 39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Gleichschenkliges Dreieck 40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57503" id="Gruppieren 54" o:spid="_x0000_s1026" style="position:absolute;margin-left:16.2pt;margin-top:-36.45pt;width:440.9pt;height:723.1pt;z-index:251656704;mso-width-relative:margin;mso-height-relative:margin" coordsize="50270,8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50" o:spid="_x0000_s1027" type="#_x0000_t34" style="position:absolute;top:2266;width:45427;height: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" strokecolor="#318bb0 [3044]"/>
                <v:shape id="Verbinder: gewinkelt 52" o:spid="_x0000_s1028" type="#_x0000_t34" style="position:absolute;top:2379;width:4729;height:788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" adj="-372" strokecolor="#318bb0 [3044]"/>
                <v:group id="Gruppieren 1" o:spid="_x0000_s1029" style="position:absolute;left:43167;top:-2473;width:4629;height:957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">
                  <v:group id="Gruppieren 2" o:spid="_x0000_s103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" o:spid="_x0000_s103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4" o:spid="_x0000_s103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5" o:spid="_x0000_s103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10" o:spid="_x0000_s103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s/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6+UUG0JtfAAAA//8DAFBLAQItABQABgAIAAAAIQDb4fbL7gAAAIUBAAATAAAAAAAAAAAA&#10;AAAAAAAAAABbQ29udGVudF9UeXBlc10ueG1sUEsBAi0AFAAGAAgAAAAhAFr0LFu/AAAAFQEAAAsA&#10;AAAAAAAAAAAAAAAAHwEAAF9yZWxzLy5yZWxzUEsBAi0AFAAGAAgAAAAhAKr3+z/EAAAA2wAAAA8A&#10;AAAAAAAAAAAAAAAABwIAAGRycy9kb3ducmV2LnhtbFBLBQYAAAAAAwADALcAAAD4AgAAAAA=&#10;">
                    <v:shape id="Gleichschenkliges Dreieck 11" o:spid="_x0000_s103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2" o:spid="_x0000_s103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3" o:spid="_x0000_s103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  <v:group id="Gruppieren 32" o:spid="_x0000_s1038" style="position:absolute;left:2103;top:76289;width:6045;height:998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Jyz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ftycs8MAAADbAAAADwAA&#10;AAAAAAAAAAAAAAAHAgAAZHJzL2Rvd25yZXYueG1sUEsFBgAAAAADAAMAtwAAAPcCAAAAAA==&#10;">
                  <v:group id="Gruppieren 33" o:spid="_x0000_s103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">
                    <v:shape id="Gleichschenkliges Dreieck 34" o:spid="_x0000_s104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5" o:spid="_x0000_s104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6" o:spid="_x0000_s104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37" o:spid="_x0000_s104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8rxAAAANsAAAAPAAAAZHJzL2Rvd25yZXYueG1sRI9BawIx&#10;FITvgv8hPMGL1KwW1G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G6rPyvEAAAA2wAAAA8A&#10;AAAAAAAAAAAAAAAABwIAAGRycy9kb3ducmV2LnhtbFBLBQYAAAAAAwADALcAAAD4AgAAAAA=&#10;">
                    <v:shape id="Gleichschenkliges Dreieck 38" o:spid="_x0000_s104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9" o:spid="_x0000_s104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40" o:spid="_x0000_s104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</v:group>
            </w:pict>
          </mc:Fallback>
        </mc:AlternateContent>
      </w:r>
    </w:p>
    <w:p w14:paraId="3F361012" w14:textId="6F83C7D6" w:rsidR="00F25252" w:rsidRPr="00FE41F6" w:rsidRDefault="00FE41F6" w:rsidP="00FE41F6">
      <w:pPr>
        <w:ind w:left="1560"/>
        <w:rPr>
          <w:rStyle w:val="berschrift1Zchn"/>
          <w:sz w:val="52"/>
          <w:szCs w:val="52"/>
        </w:rPr>
      </w:pPr>
      <w:r w:rsidRPr="00FE41F6">
        <w:rPr>
          <w:rStyle w:val="berschrift1Zchn"/>
          <w:sz w:val="52"/>
          <w:szCs w:val="52"/>
        </w:rPr>
        <w:t>Bewerbung</w:t>
      </w:r>
    </w:p>
    <w:p w14:paraId="18135F87" w14:textId="2A767950" w:rsidR="00F02D83" w:rsidRPr="005B64DA" w:rsidRDefault="00AD3074" w:rsidP="003F38D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8EA84" wp14:editId="338F772E">
                <wp:simplePos x="0" y="0"/>
                <wp:positionH relativeFrom="column">
                  <wp:posOffset>3619500</wp:posOffset>
                </wp:positionH>
                <wp:positionV relativeFrom="paragraph">
                  <wp:posOffset>75565</wp:posOffset>
                </wp:positionV>
                <wp:extent cx="2038350" cy="1322070"/>
                <wp:effectExtent l="342900" t="57150" r="38100" b="30353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2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967ED5E" w14:textId="4C0ECBF9" w:rsidR="00AD3074" w:rsidRPr="00752416" w:rsidRDefault="00B648AE" w:rsidP="00AD3074">
                            <w:pPr>
                              <w:contextualSpacing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AD3074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8EA84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85pt;margin-top:5.95pt;width:160.5pt;height:104.1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6967ED5E" w14:textId="4C0ECBF9" w:rsidR="00AD3074" w:rsidRPr="00752416" w:rsidRDefault="00B648AE" w:rsidP="00AD3074">
                      <w:pPr>
                        <w:contextualSpacing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AD3074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44817B" w14:textId="77777777" w:rsidR="00F02D83" w:rsidRPr="005B64DA" w:rsidRDefault="00F02D83" w:rsidP="003F38D0">
      <w:pPr>
        <w:rPr>
          <w:rFonts w:ascii="Arial" w:hAnsi="Arial" w:cs="Arial"/>
        </w:rPr>
      </w:pPr>
    </w:p>
    <w:p w14:paraId="71281170" w14:textId="77777777" w:rsidR="00F02D83" w:rsidRPr="005B64DA" w:rsidRDefault="00F02D83" w:rsidP="003F38D0">
      <w:pPr>
        <w:rPr>
          <w:rFonts w:ascii="Arial" w:hAnsi="Arial" w:cs="Arial"/>
        </w:rPr>
      </w:pPr>
    </w:p>
    <w:p w14:paraId="2931FA03" w14:textId="77777777" w:rsidR="00F02D83" w:rsidRPr="005B64DA" w:rsidRDefault="00F02D83" w:rsidP="003F38D0">
      <w:pPr>
        <w:rPr>
          <w:rFonts w:ascii="Arial" w:hAnsi="Arial" w:cs="Arial"/>
        </w:rPr>
      </w:pPr>
    </w:p>
    <w:p w14:paraId="7D511689" w14:textId="77777777" w:rsidR="00F02D83" w:rsidRPr="005B64DA" w:rsidRDefault="00F02D83" w:rsidP="003F38D0">
      <w:pPr>
        <w:rPr>
          <w:rFonts w:ascii="Arial" w:hAnsi="Arial" w:cs="Arial"/>
        </w:rPr>
      </w:pPr>
    </w:p>
    <w:p w14:paraId="2ADA709E" w14:textId="77777777" w:rsidR="00F02D83" w:rsidRPr="005B64DA" w:rsidRDefault="00F02D83" w:rsidP="003F38D0">
      <w:pPr>
        <w:rPr>
          <w:rFonts w:ascii="Arial" w:hAnsi="Arial" w:cs="Arial"/>
        </w:rPr>
      </w:pPr>
    </w:p>
    <w:p w14:paraId="191F3824" w14:textId="77777777" w:rsidR="00F02D83" w:rsidRPr="005B64DA" w:rsidRDefault="00FE41F6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B7F537" wp14:editId="3E470497">
                <wp:simplePos x="0" y="0"/>
                <wp:positionH relativeFrom="column">
                  <wp:posOffset>2401826</wp:posOffset>
                </wp:positionH>
                <wp:positionV relativeFrom="paragraph">
                  <wp:posOffset>142903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9F485" w14:textId="77777777" w:rsidR="00816EB0" w:rsidRPr="00FE41F6" w:rsidRDefault="008E4E6D">
                            <w:pPr>
                              <w:rPr>
                                <w:rFonts w:ascii="Arial" w:hAnsi="Arial" w:cs="Arial"/>
                                <w:color w:val="3494BA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1F6">
                              <w:rPr>
                                <w:rFonts w:ascii="Arial" w:hAnsi="Arial" w:cs="Arial"/>
                                <w:color w:val="3494BA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  <w:r w:rsidR="00816EB0" w:rsidRPr="00FE41F6">
                              <w:rPr>
                                <w:rFonts w:ascii="Arial" w:hAnsi="Arial" w:cs="Arial"/>
                                <w:color w:val="3494BA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F537" id="Rectangle 102" o:spid="_x0000_s1027" style="position:absolute;margin-left:189.1pt;margin-top:11.25pt;width:153pt;height:3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" fillcolor="white [3201]" strokecolor="#3494ba [3204]" strokeweight="2pt">
                <v:textbox>
                  <w:txbxContent>
                    <w:p w14:paraId="70D9F485" w14:textId="77777777" w:rsidR="00816EB0" w:rsidRPr="00FE41F6" w:rsidRDefault="008E4E6D">
                      <w:pPr>
                        <w:rPr>
                          <w:rFonts w:ascii="Arial" w:hAnsi="Arial" w:cs="Arial"/>
                          <w:color w:val="3494BA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1F6">
                        <w:rPr>
                          <w:rFonts w:ascii="Arial" w:hAnsi="Arial" w:cs="Arial"/>
                          <w:color w:val="3494BA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  <w:r w:rsidR="00816EB0" w:rsidRPr="00FE41F6">
                        <w:rPr>
                          <w:rFonts w:ascii="Arial" w:hAnsi="Arial" w:cs="Arial"/>
                          <w:color w:val="3494BA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einfügen</w:t>
                      </w:r>
                    </w:p>
                  </w:txbxContent>
                </v:textbox>
              </v:rect>
            </w:pict>
          </mc:Fallback>
        </mc:AlternateContent>
      </w:r>
    </w:p>
    <w:p w14:paraId="5DB96F47" w14:textId="77777777" w:rsidR="00F02D83" w:rsidRPr="005B64DA" w:rsidRDefault="00F02D83" w:rsidP="003F38D0">
      <w:pPr>
        <w:rPr>
          <w:rFonts w:ascii="Arial" w:hAnsi="Arial" w:cs="Arial"/>
        </w:rPr>
      </w:pPr>
    </w:p>
    <w:p w14:paraId="2DEEEB75" w14:textId="77777777" w:rsidR="00F02D83" w:rsidRPr="005B64DA" w:rsidRDefault="00F02D83" w:rsidP="003F38D0">
      <w:pPr>
        <w:rPr>
          <w:rFonts w:ascii="Arial" w:hAnsi="Arial" w:cs="Arial"/>
        </w:rPr>
      </w:pPr>
    </w:p>
    <w:p w14:paraId="41CBBA3A" w14:textId="77777777" w:rsidR="00F02D83" w:rsidRPr="005B64DA" w:rsidRDefault="00F02D83" w:rsidP="003F38D0">
      <w:pPr>
        <w:rPr>
          <w:rFonts w:ascii="Arial" w:hAnsi="Arial" w:cs="Arial"/>
        </w:rPr>
      </w:pPr>
    </w:p>
    <w:p w14:paraId="3FB40AED" w14:textId="77777777" w:rsidR="00F02D83" w:rsidRPr="005B64DA" w:rsidRDefault="00F02D83" w:rsidP="003F38D0">
      <w:pPr>
        <w:rPr>
          <w:rFonts w:ascii="Arial" w:hAnsi="Arial" w:cs="Arial"/>
        </w:rPr>
      </w:pPr>
    </w:p>
    <w:p w14:paraId="7914075A" w14:textId="77777777" w:rsidR="00F02D83" w:rsidRPr="005B64DA" w:rsidRDefault="00F02D83" w:rsidP="003F38D0">
      <w:pPr>
        <w:rPr>
          <w:rFonts w:ascii="Arial" w:hAnsi="Arial" w:cs="Arial"/>
        </w:rPr>
      </w:pPr>
    </w:p>
    <w:p w14:paraId="106AFF0F" w14:textId="77777777" w:rsidR="00F02D83" w:rsidRPr="005B64DA" w:rsidRDefault="00F02D83" w:rsidP="003F38D0">
      <w:pPr>
        <w:rPr>
          <w:rFonts w:ascii="Arial" w:hAnsi="Arial" w:cs="Arial"/>
        </w:rPr>
      </w:pPr>
    </w:p>
    <w:p w14:paraId="73C7A38F" w14:textId="77777777" w:rsidR="00F02D83" w:rsidRPr="005B64DA" w:rsidRDefault="00F02D83" w:rsidP="003F38D0">
      <w:pPr>
        <w:rPr>
          <w:rFonts w:ascii="Arial" w:hAnsi="Arial" w:cs="Arial"/>
        </w:rPr>
      </w:pPr>
    </w:p>
    <w:p w14:paraId="4CDA9F3B" w14:textId="77777777" w:rsidR="00F02D83" w:rsidRPr="005B64DA" w:rsidRDefault="00F02D83" w:rsidP="003F38D0">
      <w:pPr>
        <w:rPr>
          <w:rFonts w:ascii="Arial" w:hAnsi="Arial" w:cs="Arial"/>
        </w:rPr>
      </w:pPr>
    </w:p>
    <w:p w14:paraId="7A1B850E" w14:textId="77777777" w:rsidR="00F02D83" w:rsidRPr="005B64DA" w:rsidRDefault="00F02D83" w:rsidP="003F38D0">
      <w:pPr>
        <w:rPr>
          <w:rFonts w:ascii="Arial" w:hAnsi="Arial" w:cs="Arial"/>
        </w:rPr>
      </w:pPr>
    </w:p>
    <w:p w14:paraId="0CCC5623" w14:textId="77777777" w:rsidR="00F02D83" w:rsidRPr="005B64DA" w:rsidRDefault="00F02D83" w:rsidP="003F38D0">
      <w:pPr>
        <w:rPr>
          <w:rFonts w:ascii="Arial" w:hAnsi="Arial" w:cs="Arial"/>
        </w:rPr>
      </w:pPr>
    </w:p>
    <w:p w14:paraId="16112D7F" w14:textId="77777777" w:rsidR="00F02D83" w:rsidRPr="005B64DA" w:rsidRDefault="00F02D83" w:rsidP="003F38D0">
      <w:pPr>
        <w:rPr>
          <w:rFonts w:ascii="Arial" w:hAnsi="Arial" w:cs="Arial"/>
        </w:rPr>
      </w:pPr>
    </w:p>
    <w:p w14:paraId="2C0B1E21" w14:textId="77777777" w:rsidR="00F02D83" w:rsidRPr="005B64DA" w:rsidRDefault="00F02D83" w:rsidP="003F38D0">
      <w:pPr>
        <w:rPr>
          <w:rFonts w:ascii="Arial" w:hAnsi="Arial" w:cs="Arial"/>
        </w:rPr>
      </w:pPr>
    </w:p>
    <w:p w14:paraId="418FAC48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3FD12D42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56C2146B" w14:textId="77777777"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14:paraId="6E9625BC" w14:textId="77777777"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14:paraId="11328779" w14:textId="77777777"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14:paraId="5A83EF44" w14:textId="77777777" w:rsidR="00281861" w:rsidRDefault="00FE41F6" w:rsidP="00FE41F6">
      <w:pPr>
        <w:pStyle w:val="berschrift1"/>
        <w:ind w:left="1560"/>
        <w:jc w:val="center"/>
      </w:pPr>
      <w:r>
        <w:t>Vorname Name</w:t>
      </w:r>
    </w:p>
    <w:p w14:paraId="127EFA65" w14:textId="77777777" w:rsidR="00FE41F6" w:rsidRDefault="00FE41F6" w:rsidP="00FE41F6">
      <w:pPr>
        <w:pStyle w:val="berschrift1"/>
        <w:ind w:left="1560"/>
        <w:jc w:val="center"/>
      </w:pPr>
      <w:r>
        <w:t>Straße Hausnummer</w:t>
      </w:r>
    </w:p>
    <w:p w14:paraId="2C589D61" w14:textId="77777777" w:rsidR="00FE41F6" w:rsidRDefault="00FE41F6" w:rsidP="00FE41F6">
      <w:pPr>
        <w:pStyle w:val="berschrift1"/>
        <w:ind w:left="1560"/>
        <w:jc w:val="center"/>
      </w:pPr>
      <w:r>
        <w:t>Postleitzahl Wohnort</w:t>
      </w:r>
    </w:p>
    <w:p w14:paraId="5E9A5DEA" w14:textId="77777777" w:rsidR="00FE41F6" w:rsidRDefault="00FE41F6" w:rsidP="00FE41F6">
      <w:pPr>
        <w:pStyle w:val="berschrift1"/>
        <w:ind w:left="1560"/>
        <w:jc w:val="center"/>
      </w:pPr>
    </w:p>
    <w:p w14:paraId="6311C561" w14:textId="77777777" w:rsidR="00FE41F6" w:rsidRDefault="00FE41F6" w:rsidP="00FE41F6">
      <w:pPr>
        <w:pStyle w:val="berschrift1"/>
        <w:ind w:left="1560"/>
        <w:jc w:val="center"/>
      </w:pPr>
      <w:r>
        <w:t>Telefon: 00000 / 00 00 00</w:t>
      </w:r>
    </w:p>
    <w:p w14:paraId="3BCDFF3E" w14:textId="77777777" w:rsidR="00FE41F6" w:rsidRDefault="00FE41F6" w:rsidP="00FE41F6">
      <w:pPr>
        <w:pStyle w:val="berschrift1"/>
        <w:ind w:left="1560"/>
        <w:jc w:val="center"/>
      </w:pPr>
      <w:r>
        <w:t>Mobil: 0000 / 000 000 000</w:t>
      </w:r>
    </w:p>
    <w:p w14:paraId="68C5C1AA" w14:textId="77777777" w:rsidR="008968C7" w:rsidRPr="00FE41F6" w:rsidRDefault="00FE41F6" w:rsidP="00FE41F6">
      <w:pPr>
        <w:pStyle w:val="berschrift1"/>
        <w:ind w:left="1560"/>
        <w:jc w:val="center"/>
      </w:pPr>
      <w:r>
        <w:t>Email: ich@provider.de</w:t>
      </w:r>
    </w:p>
    <w:sectPr w:rsidR="008968C7" w:rsidRPr="00FE41F6" w:rsidSect="003F38D0">
      <w:footerReference w:type="default" r:id="rId10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7A8F" w14:textId="77777777" w:rsidR="00B648AE" w:rsidRDefault="00B648AE">
      <w:r>
        <w:separator/>
      </w:r>
    </w:p>
  </w:endnote>
  <w:endnote w:type="continuationSeparator" w:id="0">
    <w:p w14:paraId="3A960102" w14:textId="77777777" w:rsidR="00B648AE" w:rsidRDefault="00B6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9B2C" w14:textId="77777777" w:rsidR="002848B6" w:rsidRPr="00D44767" w:rsidRDefault="00DD31F5" w:rsidP="00A528CE">
    <w:pPr>
      <w:pStyle w:val="Fuzeile"/>
      <w:rPr>
        <w:rFonts w:ascii="Arial" w:hAnsi="Arial" w:cs="Arial"/>
        <w:b/>
        <w:color w:val="4A9A82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4A9A82" w:themeColor="accent3" w:themeShade="BF"/>
      </w:rPr>
      <w:t>T</w:t>
    </w:r>
    <w:r w:rsidR="00B26498" w:rsidRPr="00D44767">
      <w:rPr>
        <w:rFonts w:ascii="Arial" w:hAnsi="Arial" w:cs="Arial"/>
        <w:b/>
        <w:color w:val="4A9A82" w:themeColor="accent3" w:themeShade="BF"/>
      </w:rPr>
      <w:t>el.: (</w:t>
    </w:r>
    <w:r w:rsidR="00816EB0" w:rsidRPr="00D44767">
      <w:rPr>
        <w:rFonts w:ascii="Arial" w:hAnsi="Arial" w:cs="Arial"/>
        <w:b/>
        <w:color w:val="4A9A82" w:themeColor="accent3" w:themeShade="BF"/>
      </w:rPr>
      <w:t>00000</w:t>
    </w:r>
    <w:r w:rsidR="00B26498" w:rsidRPr="00D44767">
      <w:rPr>
        <w:rFonts w:ascii="Arial" w:hAnsi="Arial" w:cs="Arial"/>
        <w:b/>
        <w:color w:val="4A9A82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4A9A82" w:themeColor="accent3" w:themeShade="BF"/>
      </w:rPr>
      <w:t>000000</w:t>
    </w:r>
  </w:p>
  <w:p w14:paraId="0C6FB524" w14:textId="77777777" w:rsidR="002848B6" w:rsidRPr="00D44767" w:rsidRDefault="00DD31F5" w:rsidP="00A528CE">
    <w:pPr>
      <w:pStyle w:val="Fuzeile"/>
      <w:rPr>
        <w:rFonts w:ascii="Arial" w:hAnsi="Arial" w:cs="Arial"/>
        <w:b/>
        <w:color w:val="4A9A82" w:themeColor="accent3" w:themeShade="BF"/>
      </w:rPr>
    </w:pPr>
    <w:r w:rsidRPr="00D44767">
      <w:rPr>
        <w:rFonts w:ascii="Arial" w:hAnsi="Arial" w:cs="Arial"/>
        <w:b/>
        <w:color w:val="4A9A82" w:themeColor="accent3" w:themeShade="BF"/>
      </w:rPr>
      <w:tab/>
    </w:r>
    <w:r w:rsidR="00B26498" w:rsidRPr="00D44767">
      <w:rPr>
        <w:rFonts w:ascii="Arial" w:hAnsi="Arial" w:cs="Arial"/>
        <w:b/>
        <w:color w:val="4A9A82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4A9A82" w:themeColor="accent3" w:themeShade="BF"/>
      </w:rPr>
      <w:t>mail</w:t>
    </w:r>
    <w:r w:rsidR="00B26498" w:rsidRPr="00D44767">
      <w:rPr>
        <w:rFonts w:ascii="Arial" w:hAnsi="Arial" w:cs="Arial"/>
        <w:b/>
        <w:color w:val="4A9A82" w:themeColor="accent3" w:themeShade="BF"/>
      </w:rPr>
      <w:t>@</w:t>
    </w:r>
    <w:r w:rsidR="00816EB0" w:rsidRPr="00D44767">
      <w:rPr>
        <w:rFonts w:ascii="Arial" w:hAnsi="Arial" w:cs="Arial"/>
        <w:b/>
        <w:color w:val="4A9A82" w:themeColor="accent3" w:themeShade="BF"/>
      </w:rPr>
      <w:t>provider</w:t>
    </w:r>
    <w:r w:rsidR="002848B6" w:rsidRPr="00D44767">
      <w:rPr>
        <w:rFonts w:ascii="Arial" w:hAnsi="Arial" w:cs="Arial"/>
        <w:b/>
        <w:color w:val="4A9A82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43BA" w14:textId="77777777" w:rsidR="00B648AE" w:rsidRDefault="00B648AE">
      <w:r>
        <w:separator/>
      </w:r>
    </w:p>
  </w:footnote>
  <w:footnote w:type="continuationSeparator" w:id="0">
    <w:p w14:paraId="49C74005" w14:textId="77777777" w:rsidR="00B648AE" w:rsidRDefault="00B6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C0D02"/>
    <w:rsid w:val="000F30FC"/>
    <w:rsid w:val="00104E72"/>
    <w:rsid w:val="001057AD"/>
    <w:rsid w:val="00134C8A"/>
    <w:rsid w:val="00174A7A"/>
    <w:rsid w:val="00182FC4"/>
    <w:rsid w:val="001D3534"/>
    <w:rsid w:val="001F2ABC"/>
    <w:rsid w:val="001F51A8"/>
    <w:rsid w:val="00226C5E"/>
    <w:rsid w:val="0025492D"/>
    <w:rsid w:val="00281861"/>
    <w:rsid w:val="002835A7"/>
    <w:rsid w:val="002848B6"/>
    <w:rsid w:val="002C010C"/>
    <w:rsid w:val="002D21D7"/>
    <w:rsid w:val="00343ED7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85901"/>
    <w:rsid w:val="005B64DA"/>
    <w:rsid w:val="005C05C8"/>
    <w:rsid w:val="005C7ABA"/>
    <w:rsid w:val="005D16C3"/>
    <w:rsid w:val="005F130C"/>
    <w:rsid w:val="0066333E"/>
    <w:rsid w:val="006675E7"/>
    <w:rsid w:val="006875CE"/>
    <w:rsid w:val="00693A9B"/>
    <w:rsid w:val="006B71B2"/>
    <w:rsid w:val="00745EFD"/>
    <w:rsid w:val="007841E4"/>
    <w:rsid w:val="007B4A43"/>
    <w:rsid w:val="007B72A8"/>
    <w:rsid w:val="007C6FBF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E4E6D"/>
    <w:rsid w:val="008F0BE7"/>
    <w:rsid w:val="008F4A82"/>
    <w:rsid w:val="009024FB"/>
    <w:rsid w:val="00912F33"/>
    <w:rsid w:val="00917FAF"/>
    <w:rsid w:val="00922507"/>
    <w:rsid w:val="00983C91"/>
    <w:rsid w:val="009C69FA"/>
    <w:rsid w:val="009E2709"/>
    <w:rsid w:val="00A41847"/>
    <w:rsid w:val="00A528CE"/>
    <w:rsid w:val="00A538D0"/>
    <w:rsid w:val="00A87B8B"/>
    <w:rsid w:val="00AD3074"/>
    <w:rsid w:val="00AE5050"/>
    <w:rsid w:val="00AF6396"/>
    <w:rsid w:val="00B130F3"/>
    <w:rsid w:val="00B26498"/>
    <w:rsid w:val="00B421FB"/>
    <w:rsid w:val="00B648AE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CE39C9"/>
    <w:rsid w:val="00D44767"/>
    <w:rsid w:val="00D60011"/>
    <w:rsid w:val="00D64297"/>
    <w:rsid w:val="00D75C52"/>
    <w:rsid w:val="00DC349B"/>
    <w:rsid w:val="00DC5841"/>
    <w:rsid w:val="00DD31F5"/>
    <w:rsid w:val="00DD6E11"/>
    <w:rsid w:val="00DE35D2"/>
    <w:rsid w:val="00DE3F6D"/>
    <w:rsid w:val="00E06F1A"/>
    <w:rsid w:val="00E41AC0"/>
    <w:rsid w:val="00EC00E7"/>
    <w:rsid w:val="00ED10A9"/>
    <w:rsid w:val="00F02D83"/>
    <w:rsid w:val="00F05282"/>
    <w:rsid w:val="00F129D9"/>
    <w:rsid w:val="00F17DB2"/>
    <w:rsid w:val="00F25252"/>
    <w:rsid w:val="00F36F6D"/>
    <w:rsid w:val="00F66499"/>
    <w:rsid w:val="00FB3523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7DAEAAFE"/>
  <w15:docId w15:val="{0ADD1C89-CEBE-4701-B730-AFA2F5F1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E4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E41F6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" TargetMode="External"/></Relationships>
</file>

<file path=word/theme/theme1.xml><?xml version="1.0" encoding="utf-8"?>
<a:theme xmlns:a="http://schemas.openxmlformats.org/drawingml/2006/main" name="Larissa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3</cp:revision>
  <cp:lastPrinted>2013-04-15T17:30:00Z</cp:lastPrinted>
  <dcterms:created xsi:type="dcterms:W3CDTF">2019-10-27T11:35:00Z</dcterms:created>
  <dcterms:modified xsi:type="dcterms:W3CDTF">2021-02-25T20:03:00Z</dcterms:modified>
</cp:coreProperties>
</file>