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FD85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715ABEC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15645A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25BB7562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2392F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F258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724EE801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5827714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30FDC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E842DA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FD85DC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A92436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82FC0E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07F72B" w14:textId="1EEA862D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AC52E4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5BA20EB3" w14:textId="73A6B106" w:rsidR="0049762B" w:rsidRDefault="005F6D5B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B42FAD" wp14:editId="7833BB55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50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8Q2GX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731AE04F" w14:textId="618AFCD7" w:rsidR="0049762B" w:rsidRDefault="005F6D5B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95CE4D" wp14:editId="3996997C">
                <wp:simplePos x="0" y="0"/>
                <wp:positionH relativeFrom="column">
                  <wp:posOffset>3036570</wp:posOffset>
                </wp:positionH>
                <wp:positionV relativeFrom="paragraph">
                  <wp:posOffset>1446530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E0FF0DD" w14:textId="6EB7B2A1" w:rsidR="00752416" w:rsidRPr="00752416" w:rsidRDefault="003E050D" w:rsidP="0075241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5241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5CE4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9.1pt;margin-top:113.9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E0FF0DD" w14:textId="6EB7B2A1" w:rsidR="00752416" w:rsidRPr="00752416" w:rsidRDefault="003E050D" w:rsidP="0075241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752416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C3D7E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B70024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314797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1385C200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0D702AB5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232317C7" w14:textId="77777777" w:rsidR="0049762B" w:rsidRDefault="0049762B">
      <w:pPr>
        <w:rPr>
          <w:sz w:val="22"/>
        </w:rPr>
      </w:pPr>
    </w:p>
    <w:p w14:paraId="145405B6" w14:textId="77777777" w:rsidR="0049762B" w:rsidRDefault="0049762B">
      <w:pPr>
        <w:rPr>
          <w:sz w:val="22"/>
        </w:rPr>
      </w:pPr>
    </w:p>
    <w:p w14:paraId="766BD77A" w14:textId="77777777" w:rsidR="0049762B" w:rsidRDefault="0049762B">
      <w:pPr>
        <w:rPr>
          <w:sz w:val="22"/>
        </w:rPr>
      </w:pPr>
    </w:p>
    <w:p w14:paraId="223664A6" w14:textId="674EEEF6" w:rsidR="0049762B" w:rsidRDefault="006F0976">
      <w:pPr>
        <w:pStyle w:val="Betreff"/>
      </w:pPr>
      <w:r>
        <w:t>Bewer</w:t>
      </w:r>
      <w:r w:rsidR="00C554D6">
        <w:t xml:space="preserve">bung als </w:t>
      </w:r>
      <w:r w:rsidR="009F09DA">
        <w:t>Agile Coach</w:t>
      </w:r>
    </w:p>
    <w:p w14:paraId="1BBFFB90" w14:textId="77777777" w:rsidR="0049762B" w:rsidRDefault="0049762B">
      <w:pPr>
        <w:rPr>
          <w:sz w:val="22"/>
        </w:rPr>
      </w:pPr>
    </w:p>
    <w:p w14:paraId="2F229330" w14:textId="77777777" w:rsidR="0049762B" w:rsidRDefault="0049762B">
      <w:pPr>
        <w:rPr>
          <w:sz w:val="22"/>
        </w:rPr>
      </w:pPr>
    </w:p>
    <w:p w14:paraId="5C75640A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1E8BB80A" w14:textId="77777777" w:rsidR="006413DA" w:rsidRDefault="006413DA" w:rsidP="006413DA"/>
    <w:p w14:paraId="71201A64" w14:textId="5F28CBEF" w:rsidR="006413DA" w:rsidRDefault="009F09DA" w:rsidP="00C554D6">
      <w:pPr>
        <w:jc w:val="both"/>
      </w:pPr>
      <w:r>
        <w:t xml:space="preserve">Sie suchen einen Agile Coach mit langjähriger Erfahrung im IT-Projektmanagement. Ich bin ein engagierter und erfahrener </w:t>
      </w:r>
      <w:proofErr w:type="spellStart"/>
      <w:r>
        <w:t>Scrum</w:t>
      </w:r>
      <w:proofErr w:type="spellEnd"/>
      <w:r>
        <w:t xml:space="preserve"> Master mit zusätzlicher Weiterbildung im agilen Projektmanagement, deswegen denke ich für die ausgeschriebene Position geeignet zu sein. </w:t>
      </w:r>
      <w:r w:rsidR="005255C1">
        <w:t xml:space="preserve">Insbesondere bringe ich fundierte Kenntnisse in den geforderten </w:t>
      </w:r>
      <w:r>
        <w:t>agilen Methoden und</w:t>
      </w:r>
      <w:r w:rsidR="00A1446E">
        <w:t xml:space="preserve"> der</w:t>
      </w:r>
      <w:r>
        <w:t xml:space="preserve"> Projektberatung mit.</w:t>
      </w:r>
      <w:r w:rsidR="005255C1">
        <w:t xml:space="preserve"> </w:t>
      </w:r>
      <w:r w:rsidR="00A1446E">
        <w:t>Ich sehe in der ausgeschriebenen Position meinen nächsten Karriereschritt und speziell die Herausforderung große IT-Projekte erfolgreich zu gestalten und umzusetzen.</w:t>
      </w:r>
    </w:p>
    <w:p w14:paraId="77A16875" w14:textId="77777777" w:rsidR="00373980" w:rsidRDefault="00373980" w:rsidP="00C554D6">
      <w:pPr>
        <w:jc w:val="both"/>
      </w:pPr>
    </w:p>
    <w:p w14:paraId="12EFA22C" w14:textId="0144DB11" w:rsidR="005255C1" w:rsidRDefault="005255C1" w:rsidP="00A1446E">
      <w:pPr>
        <w:jc w:val="both"/>
      </w:pPr>
      <w:r>
        <w:t xml:space="preserve">Nach meinem erfolgreichen </w:t>
      </w:r>
      <w:r w:rsidR="009F09DA">
        <w:t>Studium zum Wirtschaftsinformatiker</w:t>
      </w:r>
      <w:r w:rsidR="00D3593D">
        <w:t xml:space="preserve"> an der </w:t>
      </w:r>
      <w:r w:rsidR="009F09DA">
        <w:t>Hochschule</w:t>
      </w:r>
      <w:r w:rsidR="00D3593D">
        <w:t xml:space="preserve"> &lt;</w:t>
      </w:r>
      <w:r w:rsidR="009F09DA">
        <w:t>Hochschule</w:t>
      </w:r>
      <w:r w:rsidR="00D3593D">
        <w:t>&gt;</w:t>
      </w:r>
      <w:r>
        <w:t xml:space="preserve"> konnte ich bereits Erfahrungen </w:t>
      </w:r>
      <w:r w:rsidR="00A1446E">
        <w:t>in unterschiedlichen Softwareprojekten erwerben.</w:t>
      </w:r>
      <w:r>
        <w:t xml:space="preserve"> </w:t>
      </w:r>
      <w:r w:rsidR="00A1446E">
        <w:t xml:space="preserve">Die geläufigen </w:t>
      </w:r>
      <w:r>
        <w:t>Programmiersprachen</w:t>
      </w:r>
      <w:r w:rsidR="00A1446E">
        <w:t xml:space="preserve">, Kanban, </w:t>
      </w:r>
      <w:proofErr w:type="spellStart"/>
      <w:r w:rsidR="00A1446E">
        <w:t>Scrum</w:t>
      </w:r>
      <w:proofErr w:type="spellEnd"/>
      <w:r w:rsidR="00A1446E">
        <w:t xml:space="preserve">, User Stories und Timeboxing sind mir bekannt. Zusätzlich habe ich einige Teamcoachings </w:t>
      </w:r>
      <w:r w:rsidR="00995437">
        <w:t>bei meinem jetzigen Arbeitgeber</w:t>
      </w:r>
      <w:r w:rsidR="00A1446E">
        <w:t xml:space="preserve"> durchgeführt. Im Projektmanagement war ich für die Projektsteuerung mittelgroßer Teams zuständig und habe die Belange der Stakeholder </w:t>
      </w:r>
      <w:r w:rsidR="00995437">
        <w:t xml:space="preserve">und meines Unternehmens </w:t>
      </w:r>
      <w:r w:rsidR="00A1446E">
        <w:t xml:space="preserve">stets mit in meine </w:t>
      </w:r>
      <w:r w:rsidR="00995437">
        <w:t xml:space="preserve">Projektplanung einbezogen. </w:t>
      </w:r>
      <w:r>
        <w:t>Im Anhang finden Sie die ein</w:t>
      </w:r>
      <w:r w:rsidR="00D3593D">
        <w:t>z</w:t>
      </w:r>
      <w:r>
        <w:t>eln</w:t>
      </w:r>
      <w:r w:rsidR="00D3593D">
        <w:t>en</w:t>
      </w:r>
      <w:r>
        <w:t xml:space="preserve"> Softwareprojekte </w:t>
      </w:r>
      <w:r w:rsidR="00D3593D">
        <w:t>in einer Leistungsbilanz aufgelistet.</w:t>
      </w:r>
    </w:p>
    <w:p w14:paraId="4994C92E" w14:textId="6BF6D7C8" w:rsidR="00995437" w:rsidRDefault="00995437" w:rsidP="00A1446E">
      <w:pPr>
        <w:jc w:val="both"/>
      </w:pPr>
    </w:p>
    <w:p w14:paraId="77C0F270" w14:textId="479883D9" w:rsidR="00995437" w:rsidRDefault="00995437" w:rsidP="00A1446E">
      <w:pPr>
        <w:jc w:val="both"/>
      </w:pPr>
      <w:r>
        <w:t>Die geforderten verhandlungssicheren englischen Sprachkenntnisse bringe ich mit. Darüber hinaus verfüge ich über sehr gute Kenntnisse der französischen Sprache.</w:t>
      </w:r>
    </w:p>
    <w:p w14:paraId="2D64FC54" w14:textId="77777777" w:rsidR="000E7F12" w:rsidRDefault="000E7F12" w:rsidP="00C554D6">
      <w:pPr>
        <w:jc w:val="both"/>
      </w:pPr>
    </w:p>
    <w:p w14:paraId="2CC76888" w14:textId="2CA64229" w:rsidR="00995437" w:rsidRDefault="00D3593D" w:rsidP="00995437">
      <w:pPr>
        <w:jc w:val="both"/>
      </w:pPr>
      <w:r>
        <w:t>Sie können von mir analytisches Denkvermögen,</w:t>
      </w:r>
      <w:r w:rsidR="00995437">
        <w:t xml:space="preserve"> sehr gute Kommunikationsfähigkeiten auf allen Hierarchieebenen und Dursetzungsvermögen erwarten. Weiterhin bin ich kreativ und kann entstehende Probleme lösungsorientiert und schnell angehen.</w:t>
      </w:r>
    </w:p>
    <w:p w14:paraId="76E9E432" w14:textId="77777777" w:rsidR="006413DA" w:rsidRDefault="006413DA" w:rsidP="006413DA"/>
    <w:p w14:paraId="20EE4C48" w14:textId="2831CC35" w:rsidR="006413DA" w:rsidRDefault="00995437" w:rsidP="006413DA">
      <w:r>
        <w:t>Gerne will ich Sie in einem persönlichen Gespräch von meiner Person und meinen Kompetenzen im agilen Projektmanagement überzeugen.</w:t>
      </w:r>
    </w:p>
    <w:p w14:paraId="70F11CDA" w14:textId="29C2ACC9" w:rsidR="006413DA" w:rsidRDefault="002B50FF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181A45" wp14:editId="4E74DC91">
                <wp:simplePos x="0" y="0"/>
                <wp:positionH relativeFrom="margin">
                  <wp:posOffset>4597400</wp:posOffset>
                </wp:positionH>
                <wp:positionV relativeFrom="paragraph">
                  <wp:posOffset>63500</wp:posOffset>
                </wp:positionV>
                <wp:extent cx="1257300" cy="114300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4484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362pt;margin-top:5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" fillcolor="#ddd" stroked="f">
                <w10:wrap anchorx="margin"/>
              </v:shape>
            </w:pict>
          </mc:Fallback>
        </mc:AlternateContent>
      </w:r>
    </w:p>
    <w:p w14:paraId="6CECC7F6" w14:textId="0836F1FB" w:rsidR="006413DA" w:rsidRDefault="006413DA" w:rsidP="006413DA">
      <w:r>
        <w:t>Mit freundlichen Grüßen</w:t>
      </w:r>
    </w:p>
    <w:p w14:paraId="52C01071" w14:textId="0D03D26B" w:rsidR="006413DA" w:rsidRDefault="006413DA" w:rsidP="006413DA"/>
    <w:p w14:paraId="2D43A46E" w14:textId="0E1C413B" w:rsidR="006413DA" w:rsidRDefault="006413DA" w:rsidP="006413DA"/>
    <w:p w14:paraId="1707E096" w14:textId="59370B54" w:rsidR="006413DA" w:rsidRDefault="006413DA" w:rsidP="006413DA"/>
    <w:p w14:paraId="32496BAA" w14:textId="3956AAE8" w:rsidR="0049762B" w:rsidRPr="003A5000" w:rsidRDefault="006413DA">
      <w:pPr>
        <w:rPr>
          <w:u w:val="single"/>
        </w:rPr>
      </w:pPr>
      <w:r w:rsidRPr="00C07FCA">
        <w:rPr>
          <w:u w:val="single"/>
        </w:rPr>
        <w:t>Anlagen</w:t>
      </w:r>
    </w:p>
    <w:sectPr w:rsidR="0049762B" w:rsidRPr="003A5000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50886" w14:textId="77777777" w:rsidR="003E050D" w:rsidRDefault="003E050D">
      <w:r>
        <w:separator/>
      </w:r>
    </w:p>
  </w:endnote>
  <w:endnote w:type="continuationSeparator" w:id="0">
    <w:p w14:paraId="49DE0E23" w14:textId="77777777" w:rsidR="003E050D" w:rsidRDefault="003E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6CE5" w14:textId="77777777" w:rsidR="003E050D" w:rsidRDefault="003E050D">
      <w:r>
        <w:separator/>
      </w:r>
    </w:p>
  </w:footnote>
  <w:footnote w:type="continuationSeparator" w:id="0">
    <w:p w14:paraId="2E5C94F0" w14:textId="77777777" w:rsidR="003E050D" w:rsidRDefault="003E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E7F12"/>
    <w:rsid w:val="001F7BCC"/>
    <w:rsid w:val="002B50FF"/>
    <w:rsid w:val="00344ABB"/>
    <w:rsid w:val="00373980"/>
    <w:rsid w:val="003A5000"/>
    <w:rsid w:val="003E050D"/>
    <w:rsid w:val="00405438"/>
    <w:rsid w:val="004578A9"/>
    <w:rsid w:val="0049762B"/>
    <w:rsid w:val="005255C1"/>
    <w:rsid w:val="00543B56"/>
    <w:rsid w:val="005C3761"/>
    <w:rsid w:val="005F6D5B"/>
    <w:rsid w:val="006262BF"/>
    <w:rsid w:val="006413DA"/>
    <w:rsid w:val="00646FB6"/>
    <w:rsid w:val="0065425C"/>
    <w:rsid w:val="006F0976"/>
    <w:rsid w:val="0072600F"/>
    <w:rsid w:val="00752416"/>
    <w:rsid w:val="00862633"/>
    <w:rsid w:val="00897693"/>
    <w:rsid w:val="00951B01"/>
    <w:rsid w:val="00995437"/>
    <w:rsid w:val="009A35BE"/>
    <w:rsid w:val="009F09DA"/>
    <w:rsid w:val="00A1446E"/>
    <w:rsid w:val="00A7393A"/>
    <w:rsid w:val="00AC52E4"/>
    <w:rsid w:val="00B26348"/>
    <w:rsid w:val="00BF3BE5"/>
    <w:rsid w:val="00C554D6"/>
    <w:rsid w:val="00C90DC3"/>
    <w:rsid w:val="00D3593D"/>
    <w:rsid w:val="00D51AF1"/>
    <w:rsid w:val="00D6086A"/>
    <w:rsid w:val="00D658E7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45F1"/>
  <w15:chartTrackingRefBased/>
  <w15:docId w15:val="{72661AF9-61F6-4BE3-A71C-B16083C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26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2633"/>
    <w:pPr>
      <w:tabs>
        <w:tab w:val="center" w:pos="4536"/>
        <w:tab w:val="right" w:pos="9072"/>
      </w:tabs>
    </w:pPr>
  </w:style>
  <w:style w:type="character" w:styleId="Hyperlink">
    <w:name w:val="Hyperlink"/>
    <w:rsid w:val="0086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2034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MBTraining</dc:creator>
  <cp:keywords/>
  <dc:description/>
  <cp:lastModifiedBy>Michael Büchler</cp:lastModifiedBy>
  <cp:revision>3</cp:revision>
  <cp:lastPrinted>2007-01-08T13:45:00Z</cp:lastPrinted>
  <dcterms:created xsi:type="dcterms:W3CDTF">2019-05-08T07:14:00Z</dcterms:created>
  <dcterms:modified xsi:type="dcterms:W3CDTF">2021-02-25T19:58:00Z</dcterms:modified>
</cp:coreProperties>
</file>